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7F5F" w14:textId="6CFBE1F1" w:rsidR="00236546" w:rsidRDefault="005E03A7" w:rsidP="005E03A7">
      <w:pPr>
        <w:pStyle w:val="Heading1"/>
      </w:pPr>
      <w:r>
        <w:t>Deposit points</w:t>
      </w:r>
    </w:p>
    <w:p w14:paraId="28D70088" w14:textId="0504E321" w:rsidR="005E03A7" w:rsidRDefault="005E03A7" w:rsidP="005E03A7">
      <w:pPr>
        <w:pStyle w:val="Heading2"/>
      </w:pPr>
      <w:r>
        <w:t>Bolton</w:t>
      </w:r>
    </w:p>
    <w:p w14:paraId="00BA9BEA" w14:textId="5DE8F72C" w:rsidR="005E03A7" w:rsidRDefault="005E03A7" w:rsidP="005E03A7">
      <w:pPr>
        <w:pStyle w:val="ListParagraph"/>
        <w:numPr>
          <w:ilvl w:val="0"/>
          <w:numId w:val="1"/>
        </w:numPr>
      </w:pPr>
      <w:r>
        <w:t>The Town Hall One Stop Shop, Bolton Council, Victoria Square, Bolton, BL1 1RU</w:t>
      </w:r>
      <w:r>
        <w:tab/>
      </w:r>
    </w:p>
    <w:p w14:paraId="6706680B" w14:textId="2709E00B" w:rsidR="005E03A7" w:rsidRDefault="005E03A7" w:rsidP="005E03A7">
      <w:pPr>
        <w:pStyle w:val="ListParagraph"/>
        <w:numPr>
          <w:ilvl w:val="0"/>
          <w:numId w:val="1"/>
        </w:numPr>
      </w:pPr>
      <w:r>
        <w:t>Horwich Library, Jones Street, Horwich, Bolton, BL6 7AJ</w:t>
      </w:r>
    </w:p>
    <w:p w14:paraId="2E4328C4" w14:textId="5B657290" w:rsidR="005E03A7" w:rsidRDefault="005E03A7" w:rsidP="005E03A7">
      <w:pPr>
        <w:pStyle w:val="ListParagraph"/>
        <w:numPr>
          <w:ilvl w:val="0"/>
          <w:numId w:val="1"/>
        </w:numPr>
      </w:pPr>
      <w:r>
        <w:t>Westhoughton Library, Library Street, Westhoughton, Bolton, BL5 3AU</w:t>
      </w:r>
    </w:p>
    <w:p w14:paraId="2FFA9259" w14:textId="153B3A51" w:rsidR="005E03A7" w:rsidRPr="005E03A7" w:rsidRDefault="005E03A7" w:rsidP="005E03A7">
      <w:pPr>
        <w:pStyle w:val="ListParagraph"/>
        <w:numPr>
          <w:ilvl w:val="0"/>
          <w:numId w:val="1"/>
        </w:numPr>
      </w:pPr>
      <w:r>
        <w:t>Bolton Central Library, Crompton Place Shopping Centre, Bolton, BL1 1SE</w:t>
      </w:r>
    </w:p>
    <w:p w14:paraId="7A0540CB" w14:textId="7B34B3F6" w:rsidR="005E03A7" w:rsidRDefault="005E03A7" w:rsidP="005E03A7">
      <w:pPr>
        <w:pStyle w:val="Heading2"/>
      </w:pPr>
      <w:r>
        <w:t>Bury</w:t>
      </w:r>
    </w:p>
    <w:p w14:paraId="6011817E" w14:textId="0BDDFD21" w:rsidR="005E03A7" w:rsidRDefault="005E03A7" w:rsidP="005E03A7">
      <w:pPr>
        <w:pStyle w:val="ListParagraph"/>
        <w:numPr>
          <w:ilvl w:val="0"/>
          <w:numId w:val="6"/>
        </w:numPr>
      </w:pPr>
      <w:r>
        <w:t>Bury Town Hall, Knowsley Street, Bury, BL9 0SW</w:t>
      </w:r>
    </w:p>
    <w:p w14:paraId="643F4C78" w14:textId="77777777" w:rsidR="005E03A7" w:rsidRDefault="005E03A7" w:rsidP="005E03A7">
      <w:pPr>
        <w:pStyle w:val="ListParagraph"/>
        <w:numPr>
          <w:ilvl w:val="0"/>
          <w:numId w:val="5"/>
        </w:numPr>
      </w:pPr>
      <w:r>
        <w:t>Bury Library, Manchester Road, Bury, BL9 0DG</w:t>
      </w:r>
    </w:p>
    <w:p w14:paraId="5CCFBE39" w14:textId="77777777" w:rsidR="005E03A7" w:rsidRDefault="005E03A7" w:rsidP="005E03A7">
      <w:pPr>
        <w:pStyle w:val="ListParagraph"/>
        <w:numPr>
          <w:ilvl w:val="0"/>
          <w:numId w:val="5"/>
        </w:numPr>
      </w:pPr>
      <w:r>
        <w:t>Ramsbottom Library, Carr Street, Ramsbottom, BL0 9AE</w:t>
      </w:r>
    </w:p>
    <w:p w14:paraId="0508A56D" w14:textId="77777777" w:rsidR="005E03A7" w:rsidRDefault="005E03A7" w:rsidP="005E03A7">
      <w:pPr>
        <w:pStyle w:val="ListParagraph"/>
        <w:numPr>
          <w:ilvl w:val="0"/>
          <w:numId w:val="5"/>
        </w:numPr>
      </w:pPr>
      <w:r>
        <w:t>Radcliffe Library, Stand Lane, Radcliffe, M26 1JA</w:t>
      </w:r>
    </w:p>
    <w:p w14:paraId="13FC09EA" w14:textId="77777777" w:rsidR="005E03A7" w:rsidRDefault="005E03A7" w:rsidP="005E03A7">
      <w:pPr>
        <w:pStyle w:val="ListParagraph"/>
        <w:numPr>
          <w:ilvl w:val="0"/>
          <w:numId w:val="5"/>
        </w:numPr>
      </w:pPr>
      <w:r>
        <w:t>Prestwich Library, Longfield Centre, Prestwich, M25 1AY</w:t>
      </w:r>
    </w:p>
    <w:p w14:paraId="5045A0D4" w14:textId="547D7B9C" w:rsidR="005E03A7" w:rsidRPr="005E03A7" w:rsidRDefault="005E03A7" w:rsidP="005E03A7">
      <w:pPr>
        <w:pStyle w:val="ListParagraph"/>
        <w:numPr>
          <w:ilvl w:val="0"/>
          <w:numId w:val="5"/>
        </w:numPr>
      </w:pPr>
      <w:r>
        <w:t>Tottington Centre, Market Street, Tottington, BL8 3LL</w:t>
      </w:r>
    </w:p>
    <w:p w14:paraId="14C0A4ED" w14:textId="154ADBDB" w:rsidR="005E03A7" w:rsidRDefault="005E03A7" w:rsidP="005E03A7">
      <w:pPr>
        <w:pStyle w:val="Heading2"/>
      </w:pPr>
      <w:r>
        <w:t>Manchester</w:t>
      </w:r>
    </w:p>
    <w:p w14:paraId="23FA9B0D" w14:textId="5B6451D4" w:rsidR="005E03A7" w:rsidRPr="005E03A7" w:rsidRDefault="005E03A7" w:rsidP="005E03A7">
      <w:pPr>
        <w:pStyle w:val="ListParagraph"/>
        <w:numPr>
          <w:ilvl w:val="0"/>
          <w:numId w:val="3"/>
        </w:numPr>
      </w:pPr>
      <w:r>
        <w:t>Manchester Central Library, St Peters Square, Manchester, M2 5PD</w:t>
      </w:r>
    </w:p>
    <w:p w14:paraId="1FEF4ABC" w14:textId="5E4DAB51" w:rsidR="005E03A7" w:rsidRDefault="005E03A7" w:rsidP="005E03A7">
      <w:pPr>
        <w:pStyle w:val="Heading2"/>
      </w:pPr>
      <w:r>
        <w:t>Oldham</w:t>
      </w:r>
    </w:p>
    <w:p w14:paraId="3068D42F" w14:textId="302604D8" w:rsidR="00597912" w:rsidRDefault="00597912" w:rsidP="00597912">
      <w:pPr>
        <w:pStyle w:val="ListParagraph"/>
        <w:numPr>
          <w:ilvl w:val="0"/>
          <w:numId w:val="3"/>
        </w:numPr>
      </w:pPr>
      <w:r>
        <w:t>Chadderton Library, Burnley Street, Chadderton, OL9 0JW</w:t>
      </w:r>
    </w:p>
    <w:p w14:paraId="6F1B2C21" w14:textId="77777777" w:rsidR="00CF7F83" w:rsidRDefault="00CF7F83" w:rsidP="00CF7F83">
      <w:pPr>
        <w:pStyle w:val="ListParagraph"/>
        <w:numPr>
          <w:ilvl w:val="1"/>
          <w:numId w:val="3"/>
        </w:numPr>
      </w:pPr>
      <w:r>
        <w:t xml:space="preserve">Opening times: </w:t>
      </w:r>
    </w:p>
    <w:p w14:paraId="43479ADA" w14:textId="5A439E42" w:rsidR="00597912" w:rsidRDefault="00597912" w:rsidP="00CF7F83">
      <w:pPr>
        <w:pStyle w:val="ListParagraph"/>
        <w:numPr>
          <w:ilvl w:val="2"/>
          <w:numId w:val="3"/>
        </w:numPr>
      </w:pPr>
      <w:r>
        <w:t>Monday to Thursday 9am – 8pm</w:t>
      </w:r>
    </w:p>
    <w:p w14:paraId="2D0C84AC" w14:textId="77777777" w:rsidR="00597912" w:rsidRDefault="00597912" w:rsidP="00CF7F83">
      <w:pPr>
        <w:pStyle w:val="ListParagraph"/>
        <w:numPr>
          <w:ilvl w:val="2"/>
          <w:numId w:val="3"/>
        </w:numPr>
      </w:pPr>
      <w:r>
        <w:t>Friday and Saturday 9am – 5pm</w:t>
      </w:r>
    </w:p>
    <w:p w14:paraId="09F3F7C6" w14:textId="7E83B71F" w:rsidR="00597912" w:rsidRDefault="008E4D43" w:rsidP="0027765C">
      <w:pPr>
        <w:pStyle w:val="ListParagraph"/>
        <w:numPr>
          <w:ilvl w:val="0"/>
          <w:numId w:val="3"/>
        </w:numPr>
      </w:pPr>
      <w:r>
        <w:t>Crompton</w:t>
      </w:r>
      <w:r w:rsidR="0027765C">
        <w:t xml:space="preserve"> Library,</w:t>
      </w:r>
      <w:r w:rsidRPr="008E4D43">
        <w:t xml:space="preserve"> </w:t>
      </w:r>
      <w:r>
        <w:t>Farrow Street East, Shaw,</w:t>
      </w:r>
      <w:r w:rsidR="0027765C">
        <w:t xml:space="preserve"> </w:t>
      </w:r>
      <w:r>
        <w:t>Oldham</w:t>
      </w:r>
      <w:r w:rsidR="00AD295E">
        <w:t xml:space="preserve">, </w:t>
      </w:r>
      <w:r>
        <w:t>OL2 8QY</w:t>
      </w:r>
    </w:p>
    <w:p w14:paraId="171FFD0C" w14:textId="67018975" w:rsidR="0027765C" w:rsidRDefault="0027765C" w:rsidP="0027765C">
      <w:pPr>
        <w:pStyle w:val="ListParagraph"/>
        <w:numPr>
          <w:ilvl w:val="1"/>
          <w:numId w:val="3"/>
        </w:numPr>
      </w:pPr>
      <w:r>
        <w:t>Opening times:</w:t>
      </w:r>
    </w:p>
    <w:p w14:paraId="559A2D24" w14:textId="77777777" w:rsidR="0027765C" w:rsidRDefault="0027765C" w:rsidP="0027765C">
      <w:pPr>
        <w:pStyle w:val="ListParagraph"/>
        <w:numPr>
          <w:ilvl w:val="2"/>
          <w:numId w:val="3"/>
        </w:numPr>
      </w:pPr>
      <w:r>
        <w:t>Monday to Thursday 9am – 7pm</w:t>
      </w:r>
    </w:p>
    <w:p w14:paraId="16C29CF1" w14:textId="77777777" w:rsidR="0027765C" w:rsidRDefault="0027765C" w:rsidP="0027765C">
      <w:pPr>
        <w:pStyle w:val="ListParagraph"/>
        <w:numPr>
          <w:ilvl w:val="2"/>
          <w:numId w:val="3"/>
        </w:numPr>
      </w:pPr>
      <w:r>
        <w:t>Friday 9am – 5pm</w:t>
      </w:r>
    </w:p>
    <w:p w14:paraId="34E8E006" w14:textId="775832DE" w:rsidR="0027765C" w:rsidRDefault="0027765C" w:rsidP="0027765C">
      <w:pPr>
        <w:pStyle w:val="ListParagraph"/>
        <w:numPr>
          <w:ilvl w:val="2"/>
          <w:numId w:val="3"/>
        </w:numPr>
      </w:pPr>
      <w:r>
        <w:t>Saturday 9.30am – 1pm</w:t>
      </w:r>
    </w:p>
    <w:p w14:paraId="23D90680" w14:textId="1E151FDE" w:rsidR="008E4D43" w:rsidRDefault="008E4D43" w:rsidP="00597912">
      <w:pPr>
        <w:pStyle w:val="ListParagraph"/>
        <w:numPr>
          <w:ilvl w:val="0"/>
          <w:numId w:val="3"/>
        </w:numPr>
      </w:pPr>
      <w:r>
        <w:t>Delph</w:t>
      </w:r>
      <w:r w:rsidR="00AD295E">
        <w:t xml:space="preserve"> Library,</w:t>
      </w:r>
      <w:r w:rsidR="00AD295E" w:rsidRPr="00AD295E">
        <w:t xml:space="preserve"> Millgate, Delph, Oldham, Lancashire</w:t>
      </w:r>
      <w:r w:rsidR="00AD295E">
        <w:t>,</w:t>
      </w:r>
      <w:r w:rsidR="00AD295E" w:rsidRPr="00AD295E">
        <w:t xml:space="preserve"> OL3 5JG</w:t>
      </w:r>
    </w:p>
    <w:p w14:paraId="10AB7AB4" w14:textId="57BADAAC" w:rsidR="00AD295E" w:rsidRDefault="00AD295E" w:rsidP="00AD295E">
      <w:pPr>
        <w:pStyle w:val="ListParagraph"/>
        <w:numPr>
          <w:ilvl w:val="1"/>
          <w:numId w:val="3"/>
        </w:numPr>
      </w:pPr>
      <w:r>
        <w:t>Opening times:</w:t>
      </w:r>
    </w:p>
    <w:p w14:paraId="52501CC1" w14:textId="77777777" w:rsidR="00C76382" w:rsidRDefault="00C76382" w:rsidP="00C76382">
      <w:pPr>
        <w:pStyle w:val="ListParagraph"/>
        <w:numPr>
          <w:ilvl w:val="2"/>
          <w:numId w:val="3"/>
        </w:numPr>
      </w:pPr>
      <w:r>
        <w:t>Tuesday – Thursday – 2-5pm</w:t>
      </w:r>
    </w:p>
    <w:p w14:paraId="666BF8D8" w14:textId="77777777" w:rsidR="00C76382" w:rsidRDefault="00C76382" w:rsidP="00C76382">
      <w:pPr>
        <w:pStyle w:val="ListParagraph"/>
        <w:numPr>
          <w:ilvl w:val="2"/>
          <w:numId w:val="3"/>
        </w:numPr>
      </w:pPr>
      <w:r>
        <w:t>Friday 10am – 1pm</w:t>
      </w:r>
    </w:p>
    <w:p w14:paraId="613B8B3A" w14:textId="3A37CBCE" w:rsidR="00C76382" w:rsidRDefault="00C76382" w:rsidP="00C76382">
      <w:pPr>
        <w:pStyle w:val="ListParagraph"/>
        <w:numPr>
          <w:ilvl w:val="2"/>
          <w:numId w:val="3"/>
        </w:numPr>
      </w:pPr>
      <w:r>
        <w:t>Saturday 10am – 1pm</w:t>
      </w:r>
    </w:p>
    <w:p w14:paraId="34EFB45D" w14:textId="4A0B6CF8" w:rsidR="008E4D43" w:rsidRDefault="008E4D43" w:rsidP="00AD295E">
      <w:pPr>
        <w:pStyle w:val="ListParagraph"/>
        <w:numPr>
          <w:ilvl w:val="0"/>
          <w:numId w:val="3"/>
        </w:numPr>
      </w:pPr>
      <w:r>
        <w:t>Failsworth</w:t>
      </w:r>
      <w:r w:rsidR="00AD295E">
        <w:t xml:space="preserve"> Library, Oldham Road, M35 0FJ, Failsworth (in the Town Hall building)</w:t>
      </w:r>
    </w:p>
    <w:p w14:paraId="0F113F08" w14:textId="0225F82C" w:rsidR="00AD295E" w:rsidRDefault="00AD295E" w:rsidP="00AD295E">
      <w:pPr>
        <w:pStyle w:val="ListParagraph"/>
        <w:numPr>
          <w:ilvl w:val="1"/>
          <w:numId w:val="3"/>
        </w:numPr>
      </w:pPr>
      <w:r>
        <w:t>Opening times:</w:t>
      </w:r>
    </w:p>
    <w:p w14:paraId="77EF15A7" w14:textId="77777777" w:rsidR="00C76382" w:rsidRDefault="00C76382" w:rsidP="00C76382">
      <w:pPr>
        <w:pStyle w:val="ListParagraph"/>
        <w:numPr>
          <w:ilvl w:val="2"/>
          <w:numId w:val="3"/>
        </w:numPr>
      </w:pPr>
      <w:r>
        <w:t>Monday - Thursday: 9am - 7pm</w:t>
      </w:r>
    </w:p>
    <w:p w14:paraId="2A1EA207" w14:textId="77777777" w:rsidR="00C76382" w:rsidRDefault="00C76382" w:rsidP="00C76382">
      <w:pPr>
        <w:pStyle w:val="ListParagraph"/>
        <w:numPr>
          <w:ilvl w:val="2"/>
          <w:numId w:val="3"/>
        </w:numPr>
      </w:pPr>
      <w:r>
        <w:t>Friday: 9am - 5pm</w:t>
      </w:r>
    </w:p>
    <w:p w14:paraId="7F9E0A61" w14:textId="0079DDA3" w:rsidR="00C76382" w:rsidRDefault="00C76382" w:rsidP="00C76382">
      <w:pPr>
        <w:pStyle w:val="ListParagraph"/>
        <w:numPr>
          <w:ilvl w:val="2"/>
          <w:numId w:val="3"/>
        </w:numPr>
      </w:pPr>
      <w:r>
        <w:t>Saturday: 9.30am - 1pm</w:t>
      </w:r>
    </w:p>
    <w:p w14:paraId="56E42892" w14:textId="71350D76" w:rsidR="002B5BBB" w:rsidRDefault="008E4D43" w:rsidP="002B5BBB">
      <w:pPr>
        <w:pStyle w:val="ListParagraph"/>
        <w:numPr>
          <w:ilvl w:val="0"/>
          <w:numId w:val="3"/>
        </w:numPr>
      </w:pPr>
      <w:r>
        <w:t>Fitton Hill</w:t>
      </w:r>
      <w:r w:rsidR="002B5BBB">
        <w:t xml:space="preserve"> Neighbourhood Centre, Fircroft Road, Fitton Hill, Oldham, OL8 2QD</w:t>
      </w:r>
    </w:p>
    <w:p w14:paraId="3F983884" w14:textId="0C8F9327" w:rsidR="002B5BBB" w:rsidRDefault="002B5BBB" w:rsidP="002B5BBB">
      <w:pPr>
        <w:pStyle w:val="ListParagraph"/>
        <w:numPr>
          <w:ilvl w:val="1"/>
          <w:numId w:val="3"/>
        </w:numPr>
      </w:pPr>
      <w:r>
        <w:t>Opening times:</w:t>
      </w:r>
    </w:p>
    <w:p w14:paraId="3E611B08" w14:textId="457DD389" w:rsidR="008E4D43" w:rsidRDefault="008E4D43" w:rsidP="00BD18E2">
      <w:pPr>
        <w:pStyle w:val="ListParagraph"/>
        <w:numPr>
          <w:ilvl w:val="0"/>
          <w:numId w:val="3"/>
        </w:numPr>
      </w:pPr>
      <w:r>
        <w:t>Greenfield</w:t>
      </w:r>
      <w:r w:rsidR="00BD18E2">
        <w:t xml:space="preserve"> Library,</w:t>
      </w:r>
      <w:r w:rsidR="00BD18E2" w:rsidRPr="00BD18E2">
        <w:t xml:space="preserve"> </w:t>
      </w:r>
      <w:r w:rsidR="00BD18E2">
        <w:t>Chew Vale, Greenfield, OL3 7EQ</w:t>
      </w:r>
    </w:p>
    <w:p w14:paraId="0965FE02" w14:textId="46DAD82E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7991271E" w14:textId="77777777" w:rsidR="00BD18E2" w:rsidRDefault="00BD18E2" w:rsidP="00BD18E2">
      <w:pPr>
        <w:pStyle w:val="ListParagraph"/>
        <w:numPr>
          <w:ilvl w:val="2"/>
          <w:numId w:val="3"/>
        </w:numPr>
      </w:pPr>
      <w:r>
        <w:t>Tuesday 2 – 5pm</w:t>
      </w:r>
    </w:p>
    <w:p w14:paraId="509695CB" w14:textId="77777777" w:rsidR="00BD18E2" w:rsidRDefault="00BD18E2" w:rsidP="00BD18E2">
      <w:pPr>
        <w:pStyle w:val="ListParagraph"/>
        <w:numPr>
          <w:ilvl w:val="2"/>
          <w:numId w:val="3"/>
        </w:numPr>
      </w:pPr>
      <w:r>
        <w:t>Wednesday and Thursday 2 – 7pm</w:t>
      </w:r>
    </w:p>
    <w:p w14:paraId="3CC4D21F" w14:textId="18ADA868" w:rsidR="00BD18E2" w:rsidRDefault="00BD18E2" w:rsidP="00BD18E2">
      <w:pPr>
        <w:pStyle w:val="ListParagraph"/>
        <w:numPr>
          <w:ilvl w:val="2"/>
          <w:numId w:val="3"/>
        </w:numPr>
      </w:pPr>
      <w:r>
        <w:t>Friday and Saturday 9.30am – 1pm</w:t>
      </w:r>
    </w:p>
    <w:p w14:paraId="6B029C0B" w14:textId="5FEE6E63" w:rsidR="008E4D43" w:rsidRDefault="008E4D43" w:rsidP="00FD5BC0">
      <w:pPr>
        <w:pStyle w:val="ListParagraph"/>
        <w:numPr>
          <w:ilvl w:val="0"/>
          <w:numId w:val="3"/>
        </w:numPr>
      </w:pPr>
      <w:r>
        <w:t>Lees</w:t>
      </w:r>
      <w:r w:rsidR="00FD5BC0">
        <w:t xml:space="preserve"> Library, </w:t>
      </w:r>
      <w:r w:rsidR="00FD5BC0">
        <w:t>Thomas Street</w:t>
      </w:r>
      <w:r w:rsidR="00FD5BC0">
        <w:t xml:space="preserve">, </w:t>
      </w:r>
      <w:r w:rsidR="00FD5BC0">
        <w:t>Lees,</w:t>
      </w:r>
      <w:r w:rsidR="00FD5BC0">
        <w:t xml:space="preserve"> </w:t>
      </w:r>
      <w:r w:rsidR="00FD5BC0">
        <w:t>OL4 5DA</w:t>
      </w:r>
    </w:p>
    <w:p w14:paraId="3C519F70" w14:textId="2E1BB68F" w:rsidR="00BD18E2" w:rsidRDefault="00BD18E2" w:rsidP="00BD18E2">
      <w:pPr>
        <w:pStyle w:val="ListParagraph"/>
        <w:numPr>
          <w:ilvl w:val="1"/>
          <w:numId w:val="3"/>
        </w:numPr>
      </w:pPr>
      <w:r>
        <w:lastRenderedPageBreak/>
        <w:t>Opening times:</w:t>
      </w:r>
    </w:p>
    <w:p w14:paraId="4551BDDB" w14:textId="77777777" w:rsidR="00AF32AB" w:rsidRDefault="00AF32AB" w:rsidP="00AF32AB">
      <w:pPr>
        <w:pStyle w:val="ListParagraph"/>
        <w:numPr>
          <w:ilvl w:val="2"/>
          <w:numId w:val="3"/>
        </w:numPr>
      </w:pPr>
      <w:r>
        <w:t>Monday - Thursday: 9am - 7pm</w:t>
      </w:r>
    </w:p>
    <w:p w14:paraId="6BED4602" w14:textId="77777777" w:rsidR="00AF32AB" w:rsidRDefault="00AF32AB" w:rsidP="00AF32AB">
      <w:pPr>
        <w:pStyle w:val="ListParagraph"/>
        <w:numPr>
          <w:ilvl w:val="2"/>
          <w:numId w:val="3"/>
        </w:numPr>
      </w:pPr>
      <w:r>
        <w:t>Friday: 9am - 5.00pm</w:t>
      </w:r>
    </w:p>
    <w:p w14:paraId="7C396786" w14:textId="5E4BB50A" w:rsidR="00AF32AB" w:rsidRDefault="00AF32AB" w:rsidP="00AF32AB">
      <w:pPr>
        <w:pStyle w:val="ListParagraph"/>
        <w:numPr>
          <w:ilvl w:val="2"/>
          <w:numId w:val="3"/>
        </w:numPr>
      </w:pPr>
      <w:r>
        <w:t>Saturday: 9.30am - 1pm</w:t>
      </w:r>
    </w:p>
    <w:p w14:paraId="60FD3CD6" w14:textId="0545DBDB" w:rsidR="008E4D43" w:rsidRDefault="008E4D43" w:rsidP="00F74B74">
      <w:pPr>
        <w:pStyle w:val="ListParagraph"/>
        <w:numPr>
          <w:ilvl w:val="0"/>
          <w:numId w:val="3"/>
        </w:numPr>
      </w:pPr>
      <w:r>
        <w:t>Limehurst</w:t>
      </w:r>
      <w:r w:rsidR="00F74B74">
        <w:t xml:space="preserve"> Library, </w:t>
      </w:r>
      <w:r w:rsidR="00F74B74">
        <w:t>St. Chads Centre</w:t>
      </w:r>
      <w:r w:rsidR="00F74B74">
        <w:t xml:space="preserve">, </w:t>
      </w:r>
      <w:r w:rsidR="00F74B74">
        <w:t>Lime Green Parade</w:t>
      </w:r>
      <w:r w:rsidR="00F74B74">
        <w:t xml:space="preserve">, </w:t>
      </w:r>
      <w:r w:rsidR="00F74B74">
        <w:t>Limehurst,</w:t>
      </w:r>
      <w:r w:rsidR="00F74B74">
        <w:t xml:space="preserve"> </w:t>
      </w:r>
      <w:r w:rsidR="00F74B74">
        <w:t>OL8 3HH</w:t>
      </w:r>
    </w:p>
    <w:p w14:paraId="7E7CDCBE" w14:textId="7DE81ACA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24E4732A" w14:textId="77777777" w:rsidR="00D03ECB" w:rsidRDefault="00D03ECB" w:rsidP="00D03ECB">
      <w:pPr>
        <w:pStyle w:val="ListParagraph"/>
        <w:numPr>
          <w:ilvl w:val="2"/>
          <w:numId w:val="3"/>
        </w:numPr>
      </w:pPr>
      <w:r>
        <w:t>Tuesday 2 – 5pm</w:t>
      </w:r>
    </w:p>
    <w:p w14:paraId="6B22E87F" w14:textId="77777777" w:rsidR="00D03ECB" w:rsidRDefault="00D03ECB" w:rsidP="00D03ECB">
      <w:pPr>
        <w:pStyle w:val="ListParagraph"/>
        <w:numPr>
          <w:ilvl w:val="2"/>
          <w:numId w:val="3"/>
        </w:numPr>
      </w:pPr>
      <w:r>
        <w:t>Wednesday and Thursday 2 – 7pm</w:t>
      </w:r>
    </w:p>
    <w:p w14:paraId="10A7B294" w14:textId="5E131DD1" w:rsidR="00D03ECB" w:rsidRDefault="00D03ECB" w:rsidP="00D03ECB">
      <w:pPr>
        <w:pStyle w:val="ListParagraph"/>
        <w:numPr>
          <w:ilvl w:val="2"/>
          <w:numId w:val="3"/>
        </w:numPr>
      </w:pPr>
      <w:r>
        <w:t>Friday and Saturday 9.30am – 1pm</w:t>
      </w:r>
    </w:p>
    <w:p w14:paraId="6E13C6B7" w14:textId="081681F1" w:rsidR="008E4D43" w:rsidRDefault="008E4D43" w:rsidP="00C27A8A">
      <w:pPr>
        <w:pStyle w:val="ListParagraph"/>
        <w:numPr>
          <w:ilvl w:val="0"/>
          <w:numId w:val="3"/>
        </w:numPr>
      </w:pPr>
      <w:r>
        <w:t>Northmoor</w:t>
      </w:r>
      <w:r w:rsidR="00C27A8A">
        <w:t xml:space="preserve"> Library, </w:t>
      </w:r>
      <w:r w:rsidR="00C27A8A">
        <w:t>Chadderton Way</w:t>
      </w:r>
      <w:r w:rsidR="00C27A8A">
        <w:t xml:space="preserve">, </w:t>
      </w:r>
      <w:r w:rsidR="00C27A8A">
        <w:t>Oldham</w:t>
      </w:r>
      <w:r w:rsidR="00C27A8A">
        <w:t xml:space="preserve">, </w:t>
      </w:r>
      <w:r w:rsidR="00C27A8A">
        <w:t>OL9 6DH</w:t>
      </w:r>
    </w:p>
    <w:p w14:paraId="03C6D8F6" w14:textId="55470381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6CEDB791" w14:textId="77777777" w:rsidR="00E7248D" w:rsidRDefault="00E7248D" w:rsidP="00E7248D">
      <w:pPr>
        <w:pStyle w:val="ListParagraph"/>
        <w:numPr>
          <w:ilvl w:val="2"/>
          <w:numId w:val="3"/>
        </w:numPr>
      </w:pPr>
      <w:r>
        <w:t>Tuesday 2 – 5pm</w:t>
      </w:r>
    </w:p>
    <w:p w14:paraId="76A81488" w14:textId="77777777" w:rsidR="00E7248D" w:rsidRDefault="00E7248D" w:rsidP="00E7248D">
      <w:pPr>
        <w:pStyle w:val="ListParagraph"/>
        <w:numPr>
          <w:ilvl w:val="2"/>
          <w:numId w:val="3"/>
        </w:numPr>
      </w:pPr>
      <w:r>
        <w:t>Wednesday and Thursday 2 – 7pm</w:t>
      </w:r>
    </w:p>
    <w:p w14:paraId="79EBBC3E" w14:textId="17A593C9" w:rsidR="00E7248D" w:rsidRDefault="00E7248D" w:rsidP="00E7248D">
      <w:pPr>
        <w:pStyle w:val="ListParagraph"/>
        <w:numPr>
          <w:ilvl w:val="2"/>
          <w:numId w:val="3"/>
        </w:numPr>
      </w:pPr>
      <w:r>
        <w:t>Friday and Saturday 9.30am – 1pm</w:t>
      </w:r>
    </w:p>
    <w:p w14:paraId="07BB46AE" w14:textId="4827E53C" w:rsidR="008E4D43" w:rsidRDefault="008E4D43" w:rsidP="00B24E51">
      <w:pPr>
        <w:pStyle w:val="ListParagraph"/>
        <w:numPr>
          <w:ilvl w:val="0"/>
          <w:numId w:val="3"/>
        </w:numPr>
      </w:pPr>
      <w:r>
        <w:t>Oldham</w:t>
      </w:r>
      <w:r w:rsidR="00B24E51">
        <w:t xml:space="preserve"> Library, </w:t>
      </w:r>
      <w:r w:rsidR="00B24E51">
        <w:t>Cultural Quarter</w:t>
      </w:r>
      <w:r w:rsidR="00B24E51">
        <w:t xml:space="preserve">, </w:t>
      </w:r>
      <w:r w:rsidR="00B24E51">
        <w:t>Greaves Street</w:t>
      </w:r>
      <w:r w:rsidR="00B24E51">
        <w:t xml:space="preserve">, </w:t>
      </w:r>
      <w:r w:rsidR="00B24E51">
        <w:t>Oldham</w:t>
      </w:r>
      <w:r w:rsidR="00B24E51">
        <w:t xml:space="preserve">, </w:t>
      </w:r>
      <w:r w:rsidR="00B24E51">
        <w:t>OL1 1AL</w:t>
      </w:r>
    </w:p>
    <w:p w14:paraId="62BC0948" w14:textId="70FDA919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3658A637" w14:textId="77777777" w:rsidR="00164A1D" w:rsidRDefault="00164A1D" w:rsidP="00164A1D">
      <w:pPr>
        <w:pStyle w:val="ListParagraph"/>
        <w:numPr>
          <w:ilvl w:val="2"/>
          <w:numId w:val="3"/>
        </w:numPr>
      </w:pPr>
      <w:r>
        <w:t>Monday to Thursday: 9am - 9.30pm</w:t>
      </w:r>
    </w:p>
    <w:p w14:paraId="01ED62D4" w14:textId="77777777" w:rsidR="00164A1D" w:rsidRDefault="00164A1D" w:rsidP="00164A1D">
      <w:pPr>
        <w:pStyle w:val="ListParagraph"/>
        <w:numPr>
          <w:ilvl w:val="2"/>
          <w:numId w:val="3"/>
        </w:numPr>
      </w:pPr>
      <w:r>
        <w:t>(Express Library and Self-Service book issues/returns only between 8 and 9.30pm)</w:t>
      </w:r>
    </w:p>
    <w:p w14:paraId="0AF50023" w14:textId="77777777" w:rsidR="00164A1D" w:rsidRDefault="00164A1D" w:rsidP="00164A1D">
      <w:pPr>
        <w:pStyle w:val="ListParagraph"/>
        <w:numPr>
          <w:ilvl w:val="2"/>
          <w:numId w:val="3"/>
        </w:numPr>
      </w:pPr>
      <w:r>
        <w:t>Friday: 9am - 5pm</w:t>
      </w:r>
    </w:p>
    <w:p w14:paraId="393E6733" w14:textId="75ADF639" w:rsidR="00164A1D" w:rsidRDefault="00164A1D" w:rsidP="00164A1D">
      <w:pPr>
        <w:pStyle w:val="ListParagraph"/>
        <w:numPr>
          <w:ilvl w:val="2"/>
          <w:numId w:val="3"/>
        </w:numPr>
      </w:pPr>
      <w:r>
        <w:t>Saturday: 9am - 5pm</w:t>
      </w:r>
    </w:p>
    <w:p w14:paraId="36933FC7" w14:textId="6274E931" w:rsidR="008E4D43" w:rsidRDefault="008E4D43" w:rsidP="0091245A">
      <w:pPr>
        <w:pStyle w:val="ListParagraph"/>
        <w:numPr>
          <w:ilvl w:val="0"/>
          <w:numId w:val="3"/>
        </w:numPr>
      </w:pPr>
      <w:r>
        <w:t>Royton</w:t>
      </w:r>
      <w:r w:rsidR="0091245A">
        <w:t xml:space="preserve"> Library, </w:t>
      </w:r>
      <w:r w:rsidR="0091245A">
        <w:t>Radcliffe St</w:t>
      </w:r>
      <w:r w:rsidR="0091245A">
        <w:t xml:space="preserve">, </w:t>
      </w:r>
      <w:r w:rsidR="0091245A">
        <w:t>Royton</w:t>
      </w:r>
      <w:r w:rsidR="0091245A">
        <w:t xml:space="preserve">, </w:t>
      </w:r>
      <w:r w:rsidR="0091245A">
        <w:t>OL2 5QR</w:t>
      </w:r>
    </w:p>
    <w:p w14:paraId="7C682506" w14:textId="22578D7C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3C0870CB" w14:textId="77777777" w:rsidR="00435C94" w:rsidRDefault="00435C94" w:rsidP="00435C94">
      <w:pPr>
        <w:pStyle w:val="ListParagraph"/>
        <w:numPr>
          <w:ilvl w:val="2"/>
          <w:numId w:val="3"/>
        </w:numPr>
      </w:pPr>
      <w:r>
        <w:t>Monday to Thursday 9am – 7pm</w:t>
      </w:r>
    </w:p>
    <w:p w14:paraId="2ADBFC55" w14:textId="77777777" w:rsidR="00435C94" w:rsidRDefault="00435C94" w:rsidP="00435C94">
      <w:pPr>
        <w:pStyle w:val="ListParagraph"/>
        <w:numPr>
          <w:ilvl w:val="2"/>
          <w:numId w:val="3"/>
        </w:numPr>
      </w:pPr>
      <w:r>
        <w:t>Friday 9am – 5pm</w:t>
      </w:r>
    </w:p>
    <w:p w14:paraId="73BC3386" w14:textId="5DF5A812" w:rsidR="00435C94" w:rsidRDefault="00435C94" w:rsidP="00435C94">
      <w:pPr>
        <w:pStyle w:val="ListParagraph"/>
        <w:numPr>
          <w:ilvl w:val="2"/>
          <w:numId w:val="3"/>
        </w:numPr>
      </w:pPr>
      <w:r>
        <w:t>Saturday 9.30am – 1pm</w:t>
      </w:r>
    </w:p>
    <w:p w14:paraId="12726D40" w14:textId="1657DE79" w:rsidR="008E4D43" w:rsidRDefault="008E4D43" w:rsidP="009C5449">
      <w:pPr>
        <w:pStyle w:val="ListParagraph"/>
        <w:numPr>
          <w:ilvl w:val="0"/>
          <w:numId w:val="3"/>
        </w:numPr>
      </w:pPr>
      <w:r>
        <w:t>Uppermill</w:t>
      </w:r>
      <w:r w:rsidR="009C5449">
        <w:t xml:space="preserve"> Library, </w:t>
      </w:r>
      <w:r w:rsidR="009C5449">
        <w:t>St. Chad's</w:t>
      </w:r>
      <w:r w:rsidR="009C5449">
        <w:t xml:space="preserve">, </w:t>
      </w:r>
      <w:r w:rsidR="009C5449">
        <w:t>High Street</w:t>
      </w:r>
      <w:r w:rsidR="009C5449">
        <w:t xml:space="preserve">, </w:t>
      </w:r>
      <w:r w:rsidR="009C5449">
        <w:t>Uppermill</w:t>
      </w:r>
      <w:r w:rsidR="009C5449">
        <w:t xml:space="preserve">, </w:t>
      </w:r>
      <w:r w:rsidR="009C5449">
        <w:t>OL3 6AP</w:t>
      </w:r>
    </w:p>
    <w:p w14:paraId="2BB998E2" w14:textId="7A319224" w:rsidR="00BD18E2" w:rsidRDefault="00BD18E2" w:rsidP="00BD18E2">
      <w:pPr>
        <w:pStyle w:val="ListParagraph"/>
        <w:numPr>
          <w:ilvl w:val="1"/>
          <w:numId w:val="3"/>
        </w:numPr>
      </w:pPr>
      <w:r>
        <w:t>Opening times:</w:t>
      </w:r>
    </w:p>
    <w:p w14:paraId="1C0D4D45" w14:textId="77777777" w:rsidR="00433F51" w:rsidRDefault="00433F51" w:rsidP="00433F51">
      <w:pPr>
        <w:pStyle w:val="ListParagraph"/>
        <w:numPr>
          <w:ilvl w:val="2"/>
          <w:numId w:val="3"/>
        </w:numPr>
      </w:pPr>
      <w:r>
        <w:t>Monday to Thursday 9am – 7pm</w:t>
      </w:r>
    </w:p>
    <w:p w14:paraId="455A003F" w14:textId="77777777" w:rsidR="00433F51" w:rsidRDefault="00433F51" w:rsidP="00433F51">
      <w:pPr>
        <w:pStyle w:val="ListParagraph"/>
        <w:numPr>
          <w:ilvl w:val="2"/>
          <w:numId w:val="3"/>
        </w:numPr>
      </w:pPr>
      <w:r>
        <w:t>Friday 9am – 5pm</w:t>
      </w:r>
    </w:p>
    <w:p w14:paraId="383C1231" w14:textId="51349045" w:rsidR="00433F51" w:rsidRPr="00597912" w:rsidRDefault="00433F51" w:rsidP="00433F51">
      <w:pPr>
        <w:pStyle w:val="ListParagraph"/>
        <w:numPr>
          <w:ilvl w:val="2"/>
          <w:numId w:val="3"/>
        </w:numPr>
      </w:pPr>
      <w:r>
        <w:t>Saturday 9.30am – 1pm</w:t>
      </w:r>
    </w:p>
    <w:p w14:paraId="20354B67" w14:textId="48861586" w:rsidR="005E03A7" w:rsidRDefault="005E03A7" w:rsidP="005E03A7">
      <w:pPr>
        <w:pStyle w:val="Heading2"/>
      </w:pPr>
      <w:r>
        <w:t>Rochdale</w:t>
      </w:r>
    </w:p>
    <w:p w14:paraId="38BA42AA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Alkrington Library, Kirkway, Middleton M24 1LW</w:t>
      </w:r>
    </w:p>
    <w:p w14:paraId="08F75BFA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6BF6AF4F" w14:textId="53B7B701" w:rsidR="00ED449F" w:rsidRDefault="00ED449F" w:rsidP="00ED449F">
      <w:pPr>
        <w:pStyle w:val="ListParagraph"/>
        <w:numPr>
          <w:ilvl w:val="2"/>
          <w:numId w:val="19"/>
        </w:numPr>
      </w:pPr>
      <w:r>
        <w:t>Mon</w:t>
      </w:r>
      <w:r w:rsidR="0042194D">
        <w:t>day</w:t>
      </w:r>
      <w:r>
        <w:t>-Fri</w:t>
      </w:r>
      <w:r w:rsidR="0042194D">
        <w:t>day</w:t>
      </w:r>
      <w:r>
        <w:t>: 9.00am-5:00pm</w:t>
      </w:r>
    </w:p>
    <w:p w14:paraId="1C3E22EB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Saturday: 9:00am-1:00pm</w:t>
      </w:r>
    </w:p>
    <w:p w14:paraId="2EBC33F2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Sunday: Closed</w:t>
      </w:r>
    </w:p>
    <w:p w14:paraId="64CD4F09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Balderstone Library,</w:t>
      </w:r>
      <w:r>
        <w:t xml:space="preserve"> </w:t>
      </w:r>
      <w:r>
        <w:t>Balderstone Park, Rochdale OL11 2HD</w:t>
      </w:r>
    </w:p>
    <w:p w14:paraId="3F7BCC0D" w14:textId="0B4FEA83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423F5CDE" w14:textId="4A62ED9C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Fri: 9.00am-5:00pm</w:t>
      </w:r>
    </w:p>
    <w:p w14:paraId="42F6B155" w14:textId="76B99D88" w:rsidR="00ED449F" w:rsidRDefault="00ED449F" w:rsidP="00ED449F">
      <w:pPr>
        <w:pStyle w:val="ListParagraph"/>
        <w:numPr>
          <w:ilvl w:val="2"/>
          <w:numId w:val="19"/>
        </w:numPr>
      </w:pPr>
      <w:r>
        <w:t>Thurs</w:t>
      </w:r>
      <w:r w:rsidR="0042194D">
        <w:t>day</w:t>
      </w:r>
      <w:r>
        <w:t>: 9:00am-6:00pm</w:t>
      </w:r>
    </w:p>
    <w:p w14:paraId="6F670F8E" w14:textId="627FC430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10:00am-1:00am</w:t>
      </w:r>
    </w:p>
    <w:p w14:paraId="5C54666B" w14:textId="7E39CF1A" w:rsidR="00ED449F" w:rsidRDefault="0042194D" w:rsidP="00ED449F">
      <w:pPr>
        <w:pStyle w:val="ListParagraph"/>
        <w:numPr>
          <w:ilvl w:val="2"/>
          <w:numId w:val="19"/>
        </w:numPr>
      </w:pPr>
      <w:r>
        <w:t>Wednesday,</w:t>
      </w:r>
      <w:r w:rsidR="00ED449F">
        <w:t xml:space="preserve"> </w:t>
      </w:r>
      <w:r>
        <w:t>Sunday:</w:t>
      </w:r>
      <w:r w:rsidR="00ED449F">
        <w:t xml:space="preserve"> Closed</w:t>
      </w:r>
    </w:p>
    <w:p w14:paraId="66E4E34A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Castleton Library</w:t>
      </w:r>
      <w:r>
        <w:t xml:space="preserve">, </w:t>
      </w:r>
      <w:r>
        <w:t>Castleton Community Centre, Manchester Road, Rochdale OL11 3AF</w:t>
      </w:r>
    </w:p>
    <w:p w14:paraId="63C2B9EE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185CE40E" w14:textId="15EAB0FC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</w:t>
      </w:r>
      <w:r>
        <w:t>Thursday,</w:t>
      </w:r>
      <w:r w:rsidR="00ED449F">
        <w:t xml:space="preserve"> Fri: 9:30am-12.30pm and 1:00pm-5:00pm</w:t>
      </w:r>
    </w:p>
    <w:p w14:paraId="17492970" w14:textId="5433D3DD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10:00am-1:00pm</w:t>
      </w:r>
    </w:p>
    <w:p w14:paraId="16781057" w14:textId="2D2FA209" w:rsidR="00ED449F" w:rsidRDefault="0042194D" w:rsidP="00ED449F">
      <w:pPr>
        <w:pStyle w:val="ListParagraph"/>
        <w:numPr>
          <w:ilvl w:val="2"/>
          <w:numId w:val="19"/>
        </w:numPr>
      </w:pPr>
      <w:r>
        <w:lastRenderedPageBreak/>
        <w:t>Wednesday,</w:t>
      </w:r>
      <w:r w:rsidR="00ED449F">
        <w:t xml:space="preserve"> </w:t>
      </w:r>
      <w:r>
        <w:t>Sunday:</w:t>
      </w:r>
      <w:r w:rsidR="00ED449F">
        <w:t xml:space="preserve"> Closed</w:t>
      </w:r>
    </w:p>
    <w:p w14:paraId="5A114630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Darnhill Library</w:t>
      </w:r>
      <w:r>
        <w:t xml:space="preserve">, </w:t>
      </w:r>
      <w:r>
        <w:t>Argyle Parade, Heywood OL10 3RY</w:t>
      </w:r>
    </w:p>
    <w:p w14:paraId="397A0AED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04468682" w14:textId="0014069E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Thur</w:t>
      </w:r>
      <w:r>
        <w:t>sday</w:t>
      </w:r>
      <w:r w:rsidR="00ED449F">
        <w:t>, Fri</w:t>
      </w:r>
      <w:r>
        <w:t>day</w:t>
      </w:r>
      <w:r w:rsidR="00ED449F">
        <w:t xml:space="preserve">: 10:00am-2:00pm </w:t>
      </w:r>
    </w:p>
    <w:p w14:paraId="0C1576C0" w14:textId="1D6D995F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10:00am-1:00pm</w:t>
      </w:r>
    </w:p>
    <w:p w14:paraId="26DDCC3D" w14:textId="0AFA3D4F" w:rsidR="00ED449F" w:rsidRDefault="0042194D" w:rsidP="00ED449F">
      <w:pPr>
        <w:pStyle w:val="ListParagraph"/>
        <w:numPr>
          <w:ilvl w:val="2"/>
          <w:numId w:val="19"/>
        </w:numPr>
      </w:pPr>
      <w:r>
        <w:t>Wednesday,</w:t>
      </w:r>
      <w:r w:rsidR="00ED449F">
        <w:t xml:space="preserve"> </w:t>
      </w:r>
      <w:r>
        <w:t>Sunday:</w:t>
      </w:r>
      <w:r w:rsidR="00ED449F">
        <w:t xml:space="preserve"> Closed</w:t>
      </w:r>
    </w:p>
    <w:p w14:paraId="0EBB3FD9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Heywood Library</w:t>
      </w:r>
      <w:r>
        <w:t xml:space="preserve">, </w:t>
      </w:r>
      <w:r>
        <w:t>Lance Corporal Stephen Shaw M C Way, Heywood OL10 1LL</w:t>
      </w:r>
    </w:p>
    <w:p w14:paraId="449A5E1C" w14:textId="12E624C6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219EF4DA" w14:textId="10EE0583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Wednesday,</w:t>
      </w:r>
      <w:r w:rsidR="00ED449F">
        <w:t xml:space="preserve"> Thur</w:t>
      </w:r>
      <w:r>
        <w:t>sday</w:t>
      </w:r>
      <w:r w:rsidR="00ED449F">
        <w:t>, Fri</w:t>
      </w:r>
      <w:r>
        <w:t>day</w:t>
      </w:r>
      <w:r w:rsidR="00ED449F">
        <w:t>: 9:00am-5:00pm</w:t>
      </w:r>
    </w:p>
    <w:p w14:paraId="7131D550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Tue: 9:00am-6:00pm</w:t>
      </w:r>
    </w:p>
    <w:p w14:paraId="302F2FEC" w14:textId="233AA443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9:30am-3:00pm</w:t>
      </w:r>
    </w:p>
    <w:p w14:paraId="5ED9005F" w14:textId="3B5E51EF" w:rsidR="00ED449F" w:rsidRDefault="0042194D" w:rsidP="00ED449F">
      <w:pPr>
        <w:pStyle w:val="ListParagraph"/>
        <w:numPr>
          <w:ilvl w:val="2"/>
          <w:numId w:val="19"/>
        </w:numPr>
      </w:pPr>
      <w:r>
        <w:t>Sunday:</w:t>
      </w:r>
      <w:r w:rsidR="00ED449F">
        <w:t xml:space="preserve"> Closed</w:t>
      </w:r>
    </w:p>
    <w:p w14:paraId="5BEA9F34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Junction Library</w:t>
      </w:r>
      <w:r>
        <w:t xml:space="preserve">, </w:t>
      </w:r>
      <w:r>
        <w:t>Grimshaw Lane, Middleton M24 2BW</w:t>
      </w:r>
    </w:p>
    <w:p w14:paraId="221D8C22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2B472FAF" w14:textId="77E65B87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Thur</w:t>
      </w:r>
      <w:r>
        <w:t>sday</w:t>
      </w:r>
      <w:r w:rsidR="00ED449F">
        <w:t>, Fri</w:t>
      </w:r>
      <w:r>
        <w:t>day</w:t>
      </w:r>
      <w:r w:rsidR="00ED449F">
        <w:t>: 1:30pm-5:00pm</w:t>
      </w:r>
    </w:p>
    <w:p w14:paraId="184EA746" w14:textId="229E7078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9:00am-1pm</w:t>
      </w:r>
    </w:p>
    <w:p w14:paraId="5BE7F82B" w14:textId="7B150E68" w:rsidR="00ED449F" w:rsidRDefault="0042194D" w:rsidP="00ED449F">
      <w:pPr>
        <w:pStyle w:val="ListParagraph"/>
        <w:numPr>
          <w:ilvl w:val="2"/>
          <w:numId w:val="19"/>
        </w:numPr>
      </w:pPr>
      <w:r>
        <w:t>Wednesday,</w:t>
      </w:r>
      <w:r w:rsidR="00ED449F">
        <w:t xml:space="preserve"> </w:t>
      </w:r>
      <w:r>
        <w:t>Sunday:</w:t>
      </w:r>
      <w:r w:rsidR="00ED449F">
        <w:t xml:space="preserve"> Closed</w:t>
      </w:r>
    </w:p>
    <w:p w14:paraId="3D74104C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Langley Library</w:t>
      </w:r>
      <w:r>
        <w:t xml:space="preserve">, </w:t>
      </w:r>
      <w:r>
        <w:t>Windermere Road, Middleton M24 4LA</w:t>
      </w:r>
    </w:p>
    <w:p w14:paraId="6295C3C6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4153D51B" w14:textId="04523059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</w:t>
      </w:r>
      <w:r>
        <w:t>Thursday, Friday</w:t>
      </w:r>
      <w:r w:rsidR="00ED449F">
        <w:t>: 9.00am-5:00pm</w:t>
      </w:r>
    </w:p>
    <w:p w14:paraId="38092872" w14:textId="3F556CE3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9:30am-1pm</w:t>
      </w:r>
    </w:p>
    <w:p w14:paraId="17E43D64" w14:textId="2C23E4B0" w:rsidR="00ED449F" w:rsidRDefault="0042194D" w:rsidP="00ED449F">
      <w:pPr>
        <w:pStyle w:val="ListParagraph"/>
        <w:numPr>
          <w:ilvl w:val="2"/>
          <w:numId w:val="19"/>
        </w:numPr>
      </w:pPr>
      <w:r>
        <w:t>Sunday:</w:t>
      </w:r>
      <w:r w:rsidR="00ED449F">
        <w:t xml:space="preserve"> Closed</w:t>
      </w:r>
    </w:p>
    <w:p w14:paraId="58F3250D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Littleborough Library</w:t>
      </w:r>
      <w:r>
        <w:t xml:space="preserve">, </w:t>
      </w:r>
      <w:r>
        <w:t>Hare Hill Park, Littleborough OL15 9HE</w:t>
      </w:r>
    </w:p>
    <w:p w14:paraId="26847173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128720EA" w14:textId="349838BB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Thursday, Friday</w:t>
      </w:r>
      <w:r w:rsidR="00ED449F">
        <w:t>: 9:00am-5:00pm</w:t>
      </w:r>
    </w:p>
    <w:p w14:paraId="5BE32546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Tue: 9:00am-6:00pm</w:t>
      </w:r>
    </w:p>
    <w:p w14:paraId="2AA027D0" w14:textId="4C3D7266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9:00am-1:00pm</w:t>
      </w:r>
    </w:p>
    <w:p w14:paraId="0DA3E416" w14:textId="0AADC7A5" w:rsidR="00ED449F" w:rsidRDefault="0042194D" w:rsidP="00ED449F">
      <w:pPr>
        <w:pStyle w:val="ListParagraph"/>
        <w:numPr>
          <w:ilvl w:val="2"/>
          <w:numId w:val="19"/>
        </w:numPr>
      </w:pPr>
      <w:r>
        <w:t>Sunday:</w:t>
      </w:r>
      <w:r w:rsidR="00ED449F">
        <w:t xml:space="preserve"> Closed</w:t>
      </w:r>
    </w:p>
    <w:p w14:paraId="029B7A57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Middleton Library</w:t>
      </w:r>
      <w:r>
        <w:t xml:space="preserve"> </w:t>
      </w:r>
      <w:r>
        <w:t>Long Street, Middleton M24 6DU</w:t>
      </w:r>
    </w:p>
    <w:p w14:paraId="42011F8B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3CE08D0E" w14:textId="143B8C4F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</w:t>
      </w:r>
      <w:r>
        <w:t>Wednesday,</w:t>
      </w:r>
      <w:r w:rsidR="00ED449F">
        <w:t xml:space="preserve"> Fri</w:t>
      </w:r>
      <w:r>
        <w:t>day</w:t>
      </w:r>
      <w:r w:rsidR="00ED449F">
        <w:t>: 9:00am-5:00pm</w:t>
      </w:r>
    </w:p>
    <w:p w14:paraId="3B39E1B1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Thursday 9:00am-6pm</w:t>
      </w:r>
    </w:p>
    <w:p w14:paraId="07C0D414" w14:textId="6A320F79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10:00am-3:00pm</w:t>
      </w:r>
    </w:p>
    <w:p w14:paraId="0558159E" w14:textId="2FC39593" w:rsidR="00ED449F" w:rsidRDefault="0042194D" w:rsidP="00ED449F">
      <w:pPr>
        <w:pStyle w:val="ListParagraph"/>
        <w:numPr>
          <w:ilvl w:val="2"/>
          <w:numId w:val="19"/>
        </w:numPr>
      </w:pPr>
      <w:r>
        <w:t>Sunday:</w:t>
      </w:r>
      <w:r w:rsidR="00ED449F">
        <w:t xml:space="preserve"> Closed</w:t>
      </w:r>
    </w:p>
    <w:p w14:paraId="1C2290A2" w14:textId="77777777" w:rsidR="00ED449F" w:rsidRDefault="00ED449F" w:rsidP="00ED449F">
      <w:pPr>
        <w:pStyle w:val="ListParagraph"/>
        <w:numPr>
          <w:ilvl w:val="0"/>
          <w:numId w:val="19"/>
        </w:numPr>
      </w:pPr>
      <w:r>
        <w:t>Milnrow Library</w:t>
      </w:r>
      <w:r>
        <w:t xml:space="preserve">, </w:t>
      </w:r>
      <w:r>
        <w:t>Newhey Road, Milnrow OL16 3PS</w:t>
      </w:r>
    </w:p>
    <w:p w14:paraId="4023FE5F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563376C1" w14:textId="65711430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Thursday, Friday</w:t>
      </w:r>
      <w:r w:rsidR="00ED449F">
        <w:t>: 9.00am-5:00pm</w:t>
      </w:r>
    </w:p>
    <w:p w14:paraId="1C3699E8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Tue: 9:00am-6:00pm</w:t>
      </w:r>
    </w:p>
    <w:p w14:paraId="4406C5BC" w14:textId="17400C13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9:00am-1:00pm</w:t>
      </w:r>
    </w:p>
    <w:p w14:paraId="1C9A5559" w14:textId="243FBBFC" w:rsidR="00ED449F" w:rsidRDefault="0042194D" w:rsidP="00ED449F">
      <w:pPr>
        <w:pStyle w:val="ListParagraph"/>
        <w:numPr>
          <w:ilvl w:val="2"/>
          <w:numId w:val="19"/>
        </w:numPr>
      </w:pPr>
      <w:r>
        <w:t>Wednesday,</w:t>
      </w:r>
      <w:r w:rsidR="00ED449F">
        <w:t xml:space="preserve"> </w:t>
      </w:r>
      <w:r>
        <w:t>Sunday:</w:t>
      </w:r>
      <w:r w:rsidR="00ED449F">
        <w:t xml:space="preserve"> Closed</w:t>
      </w:r>
    </w:p>
    <w:p w14:paraId="19638FE9" w14:textId="31F1317F" w:rsidR="00ED449F" w:rsidRDefault="00ED449F" w:rsidP="00ED449F">
      <w:pPr>
        <w:pStyle w:val="ListParagraph"/>
        <w:numPr>
          <w:ilvl w:val="0"/>
          <w:numId w:val="19"/>
        </w:numPr>
      </w:pPr>
      <w:r>
        <w:t>Norden Library</w:t>
      </w:r>
      <w:r>
        <w:t xml:space="preserve">, </w:t>
      </w:r>
      <w:r>
        <w:t>Shawfield Lane, Rochdale OL12 7RQ</w:t>
      </w:r>
    </w:p>
    <w:p w14:paraId="3FE26B69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74C08BA3" w14:textId="660F75A1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Thur</w:t>
      </w:r>
      <w:r>
        <w:t>sday</w:t>
      </w:r>
      <w:r w:rsidR="00ED449F">
        <w:t>: 12:30pm-5:00pm</w:t>
      </w:r>
    </w:p>
    <w:p w14:paraId="38BA13A6" w14:textId="77777777" w:rsidR="00ED449F" w:rsidRDefault="00ED449F" w:rsidP="00ED449F">
      <w:pPr>
        <w:pStyle w:val="ListParagraph"/>
        <w:numPr>
          <w:ilvl w:val="2"/>
          <w:numId w:val="19"/>
        </w:numPr>
      </w:pPr>
      <w:r>
        <w:t>Tue: 9:00am-1:00pm</w:t>
      </w:r>
    </w:p>
    <w:p w14:paraId="3A6ADF68" w14:textId="4023FB14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10:00am-1:00pm</w:t>
      </w:r>
    </w:p>
    <w:p w14:paraId="7931E3A0" w14:textId="057E5F51" w:rsidR="00ED449F" w:rsidRDefault="0042194D" w:rsidP="00ED449F">
      <w:pPr>
        <w:pStyle w:val="ListParagraph"/>
        <w:numPr>
          <w:ilvl w:val="2"/>
          <w:numId w:val="19"/>
        </w:numPr>
      </w:pPr>
      <w:r>
        <w:t>Wednesday,</w:t>
      </w:r>
      <w:r w:rsidR="00ED449F">
        <w:t xml:space="preserve"> Fri, </w:t>
      </w:r>
      <w:r>
        <w:t>Saturday:</w:t>
      </w:r>
      <w:r w:rsidR="00ED449F">
        <w:t xml:space="preserve"> Closed</w:t>
      </w:r>
    </w:p>
    <w:p w14:paraId="45B094E7" w14:textId="0334C1C5" w:rsidR="00ED449F" w:rsidRDefault="00ED449F" w:rsidP="00ED449F">
      <w:pPr>
        <w:pStyle w:val="ListParagraph"/>
        <w:numPr>
          <w:ilvl w:val="0"/>
          <w:numId w:val="19"/>
        </w:numPr>
      </w:pPr>
      <w:r>
        <w:t>Rochdale</w:t>
      </w:r>
      <w:r>
        <w:t xml:space="preserve"> Library, </w:t>
      </w:r>
      <w:r w:rsidR="0042194D" w:rsidRPr="0042194D">
        <w:t>Number One Riverside, Smith St, Rochdale OL16 1XU</w:t>
      </w:r>
    </w:p>
    <w:p w14:paraId="1ADAF1DA" w14:textId="20324625" w:rsidR="00ED449F" w:rsidRDefault="0042194D" w:rsidP="00ED449F">
      <w:pPr>
        <w:pStyle w:val="ListParagraph"/>
        <w:numPr>
          <w:ilvl w:val="1"/>
          <w:numId w:val="19"/>
        </w:numPr>
      </w:pPr>
      <w:r>
        <w:lastRenderedPageBreak/>
        <w:t>Monday,</w:t>
      </w:r>
      <w:r w:rsidR="00ED449F">
        <w:t xml:space="preserve"> </w:t>
      </w:r>
      <w:r>
        <w:t>Wednesday,</w:t>
      </w:r>
      <w:r w:rsidR="00ED449F">
        <w:t xml:space="preserve"> Fri: 9:00am-5:00pm</w:t>
      </w:r>
    </w:p>
    <w:p w14:paraId="0BB22822" w14:textId="30085C05" w:rsidR="00ED449F" w:rsidRDefault="0042194D" w:rsidP="00ED449F">
      <w:pPr>
        <w:pStyle w:val="ListParagraph"/>
        <w:numPr>
          <w:ilvl w:val="1"/>
          <w:numId w:val="19"/>
        </w:numPr>
      </w:pPr>
      <w:r>
        <w:t>Tuesday,</w:t>
      </w:r>
      <w:r w:rsidR="00ED449F">
        <w:t xml:space="preserve"> Thur</w:t>
      </w:r>
      <w:r>
        <w:t>sday</w:t>
      </w:r>
      <w:r w:rsidR="00ED449F">
        <w:t>: 9:00am-6:00pm</w:t>
      </w:r>
    </w:p>
    <w:p w14:paraId="18A0AFAC" w14:textId="06CFD211" w:rsidR="00ED449F" w:rsidRDefault="0042194D" w:rsidP="00ED449F">
      <w:pPr>
        <w:pStyle w:val="ListParagraph"/>
        <w:numPr>
          <w:ilvl w:val="1"/>
          <w:numId w:val="19"/>
        </w:numPr>
      </w:pPr>
      <w:r>
        <w:t>Saturday:</w:t>
      </w:r>
      <w:r w:rsidR="00ED449F">
        <w:t xml:space="preserve"> 10:00am-3:00pm</w:t>
      </w:r>
    </w:p>
    <w:p w14:paraId="2CCD3FE1" w14:textId="7563A2DC" w:rsidR="00ED449F" w:rsidRDefault="00ED449F" w:rsidP="00ED449F">
      <w:pPr>
        <w:pStyle w:val="ListParagraph"/>
        <w:numPr>
          <w:ilvl w:val="0"/>
          <w:numId w:val="19"/>
        </w:numPr>
      </w:pPr>
      <w:r>
        <w:t>Smallbridge</w:t>
      </w:r>
      <w:r w:rsidR="0042194D">
        <w:t xml:space="preserve"> Library, </w:t>
      </w:r>
      <w:r w:rsidR="0042194D" w:rsidRPr="0042194D">
        <w:t>Stevenson Square, Smallbridge, Rochdale OL12 9SA</w:t>
      </w:r>
    </w:p>
    <w:p w14:paraId="591877B9" w14:textId="77777777" w:rsidR="00ED449F" w:rsidRDefault="00ED449F" w:rsidP="00ED449F">
      <w:pPr>
        <w:pStyle w:val="ListParagraph"/>
        <w:numPr>
          <w:ilvl w:val="1"/>
          <w:numId w:val="19"/>
        </w:numPr>
      </w:pPr>
      <w:r>
        <w:t>Opening times:</w:t>
      </w:r>
    </w:p>
    <w:p w14:paraId="6780271C" w14:textId="23626188" w:rsidR="00ED449F" w:rsidRDefault="0042194D" w:rsidP="00ED449F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Thur</w:t>
      </w:r>
      <w:r>
        <w:t>sday</w:t>
      </w:r>
      <w:r w:rsidR="00ED449F">
        <w:t>, Fri</w:t>
      </w:r>
      <w:r>
        <w:t>day</w:t>
      </w:r>
      <w:r w:rsidR="00ED449F">
        <w:t>: 9:00am-4:00pm</w:t>
      </w:r>
    </w:p>
    <w:p w14:paraId="3A693DE8" w14:textId="2A958271" w:rsidR="00ED449F" w:rsidRDefault="0042194D" w:rsidP="00ED449F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10:00am-1:00pm</w:t>
      </w:r>
    </w:p>
    <w:p w14:paraId="0123D10C" w14:textId="66214B09" w:rsidR="0042194D" w:rsidRDefault="00ED449F" w:rsidP="00ED449F">
      <w:pPr>
        <w:pStyle w:val="ListParagraph"/>
        <w:numPr>
          <w:ilvl w:val="0"/>
          <w:numId w:val="19"/>
        </w:numPr>
      </w:pPr>
      <w:r>
        <w:t>Smithy Bridge</w:t>
      </w:r>
      <w:r w:rsidR="0042194D">
        <w:t xml:space="preserve"> Library, </w:t>
      </w:r>
      <w:r w:rsidR="0042194D" w:rsidRPr="0042194D">
        <w:t>121 Smithy Bridge Rd, Littleborough OL15 0BQ</w:t>
      </w:r>
    </w:p>
    <w:p w14:paraId="56175F6C" w14:textId="77777777" w:rsidR="0042194D" w:rsidRDefault="0042194D" w:rsidP="0042194D">
      <w:pPr>
        <w:pStyle w:val="ListParagraph"/>
        <w:numPr>
          <w:ilvl w:val="1"/>
          <w:numId w:val="19"/>
        </w:numPr>
      </w:pPr>
      <w:r>
        <w:t>Opening times:</w:t>
      </w:r>
    </w:p>
    <w:p w14:paraId="7278B3DC" w14:textId="358D057F" w:rsidR="00ED449F" w:rsidRDefault="0042194D" w:rsidP="0042194D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Thur</w:t>
      </w:r>
      <w:r>
        <w:t>sday</w:t>
      </w:r>
      <w:r w:rsidR="00ED449F">
        <w:t>: 12:00pm-5:00pm</w:t>
      </w:r>
    </w:p>
    <w:p w14:paraId="1B99032C" w14:textId="77777777" w:rsidR="00ED449F" w:rsidRDefault="00ED449F" w:rsidP="0042194D">
      <w:pPr>
        <w:pStyle w:val="ListParagraph"/>
        <w:numPr>
          <w:ilvl w:val="2"/>
          <w:numId w:val="19"/>
        </w:numPr>
      </w:pPr>
      <w:r>
        <w:t>Tue: 9:00am-1:00pm</w:t>
      </w:r>
    </w:p>
    <w:p w14:paraId="581B7963" w14:textId="2D084DC8" w:rsidR="00ED449F" w:rsidRDefault="0042194D" w:rsidP="0042194D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10:00am-12:30pm</w:t>
      </w:r>
    </w:p>
    <w:p w14:paraId="7CF0382C" w14:textId="37062D83" w:rsidR="0042194D" w:rsidRDefault="00ED449F" w:rsidP="00ED449F">
      <w:pPr>
        <w:pStyle w:val="ListParagraph"/>
        <w:numPr>
          <w:ilvl w:val="0"/>
          <w:numId w:val="19"/>
        </w:numPr>
      </w:pPr>
      <w:r>
        <w:t>Spotland</w:t>
      </w:r>
      <w:r w:rsidR="0042194D">
        <w:t xml:space="preserve"> Library, </w:t>
      </w:r>
      <w:r w:rsidR="0042194D" w:rsidRPr="0042194D">
        <w:t>Ings Ln, Rochdale OL12 7AL</w:t>
      </w:r>
    </w:p>
    <w:p w14:paraId="26A7EF97" w14:textId="77777777" w:rsidR="0042194D" w:rsidRDefault="0042194D" w:rsidP="0042194D">
      <w:pPr>
        <w:pStyle w:val="ListParagraph"/>
        <w:numPr>
          <w:ilvl w:val="1"/>
          <w:numId w:val="19"/>
        </w:numPr>
      </w:pPr>
      <w:r>
        <w:t>Opening times:</w:t>
      </w:r>
    </w:p>
    <w:p w14:paraId="310CB2F7" w14:textId="5C5EED1B" w:rsidR="00ED449F" w:rsidRDefault="0042194D" w:rsidP="0042194D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</w:t>
      </w:r>
      <w:r>
        <w:t>Tuesday,</w:t>
      </w:r>
      <w:r w:rsidR="00ED449F">
        <w:t xml:space="preserve"> Fri: 9:00am-5:00pm</w:t>
      </w:r>
    </w:p>
    <w:p w14:paraId="4F3A8C11" w14:textId="2548707E" w:rsidR="00ED449F" w:rsidRDefault="00ED449F" w:rsidP="0042194D">
      <w:pPr>
        <w:pStyle w:val="ListParagraph"/>
        <w:numPr>
          <w:ilvl w:val="2"/>
          <w:numId w:val="19"/>
        </w:numPr>
      </w:pPr>
      <w:r>
        <w:t>Thur</w:t>
      </w:r>
      <w:r w:rsidR="0042194D">
        <w:t>sday</w:t>
      </w:r>
      <w:r>
        <w:t>: 9:00am-6:00pm</w:t>
      </w:r>
    </w:p>
    <w:p w14:paraId="141C35F4" w14:textId="4055058E" w:rsidR="00ED449F" w:rsidRDefault="0042194D" w:rsidP="0042194D">
      <w:pPr>
        <w:pStyle w:val="ListParagraph"/>
        <w:numPr>
          <w:ilvl w:val="2"/>
          <w:numId w:val="19"/>
        </w:numPr>
      </w:pPr>
      <w:r>
        <w:t>Saturday:</w:t>
      </w:r>
      <w:r w:rsidR="00ED449F">
        <w:t xml:space="preserve"> 9:00am-1:00pm</w:t>
      </w:r>
    </w:p>
    <w:p w14:paraId="5F3CCC75" w14:textId="5CA41BD7" w:rsidR="0042194D" w:rsidRDefault="00ED449F" w:rsidP="00ED449F">
      <w:pPr>
        <w:pStyle w:val="ListParagraph"/>
        <w:numPr>
          <w:ilvl w:val="0"/>
          <w:numId w:val="19"/>
        </w:numPr>
      </w:pPr>
      <w:r>
        <w:t>Wardle</w:t>
      </w:r>
      <w:r w:rsidR="0042194D">
        <w:t xml:space="preserve"> Library, </w:t>
      </w:r>
      <w:r w:rsidR="0042194D" w:rsidRPr="0042194D">
        <w:t>448 Birch Rd, Wardle, Rochdale OL12 9LH</w:t>
      </w:r>
    </w:p>
    <w:p w14:paraId="3A7C9F76" w14:textId="77777777" w:rsidR="0042194D" w:rsidRDefault="0042194D" w:rsidP="0042194D">
      <w:pPr>
        <w:pStyle w:val="ListParagraph"/>
        <w:numPr>
          <w:ilvl w:val="1"/>
          <w:numId w:val="19"/>
        </w:numPr>
      </w:pPr>
      <w:r>
        <w:t>Opening times:</w:t>
      </w:r>
    </w:p>
    <w:p w14:paraId="194E99F3" w14:textId="7CAED1FA" w:rsidR="00ED449F" w:rsidRDefault="0042194D" w:rsidP="0042194D">
      <w:pPr>
        <w:pStyle w:val="ListParagraph"/>
        <w:numPr>
          <w:ilvl w:val="2"/>
          <w:numId w:val="19"/>
        </w:numPr>
      </w:pPr>
      <w:r>
        <w:t>Monday,</w:t>
      </w:r>
      <w:r w:rsidR="00ED449F">
        <w:t xml:space="preserve"> Thur</w:t>
      </w:r>
      <w:r>
        <w:t>sday</w:t>
      </w:r>
      <w:r w:rsidR="00ED449F">
        <w:t>: 1:00pm-5:00pm</w:t>
      </w:r>
    </w:p>
    <w:p w14:paraId="7774BD9D" w14:textId="349EF1E5" w:rsidR="00ED449F" w:rsidRDefault="00ED449F" w:rsidP="0042194D">
      <w:pPr>
        <w:pStyle w:val="ListParagraph"/>
        <w:numPr>
          <w:ilvl w:val="2"/>
          <w:numId w:val="19"/>
        </w:numPr>
      </w:pPr>
      <w:r>
        <w:t>Tue</w:t>
      </w:r>
      <w:r w:rsidR="0042194D">
        <w:t>sday</w:t>
      </w:r>
      <w:r>
        <w:t>: 9:00am-1:00pm</w:t>
      </w:r>
    </w:p>
    <w:p w14:paraId="55B7E6BE" w14:textId="0AC106ED" w:rsidR="00ED449F" w:rsidRPr="00ED449F" w:rsidRDefault="0042194D" w:rsidP="0042194D">
      <w:pPr>
        <w:pStyle w:val="ListParagraph"/>
        <w:numPr>
          <w:ilvl w:val="2"/>
          <w:numId w:val="19"/>
        </w:numPr>
      </w:pPr>
      <w:r>
        <w:t xml:space="preserve">Saturday: </w:t>
      </w:r>
      <w:r w:rsidR="00ED449F">
        <w:t>10:00am-1:00pm</w:t>
      </w:r>
    </w:p>
    <w:p w14:paraId="74B101C9" w14:textId="343E27FE" w:rsidR="005E03A7" w:rsidRDefault="005E03A7" w:rsidP="005E03A7">
      <w:pPr>
        <w:pStyle w:val="Heading2"/>
      </w:pPr>
      <w:r>
        <w:t>Salford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inspection locations"/>
        <w:tblDescription w:val="Table of inspection locations with times and dates"/>
      </w:tblPr>
      <w:tblGrid>
        <w:gridCol w:w="1783"/>
        <w:gridCol w:w="1000"/>
        <w:gridCol w:w="1005"/>
        <w:gridCol w:w="1307"/>
        <w:gridCol w:w="1085"/>
        <w:gridCol w:w="852"/>
        <w:gridCol w:w="1061"/>
        <w:gridCol w:w="923"/>
      </w:tblGrid>
      <w:tr w:rsidR="00A468DD" w14:paraId="412890E1" w14:textId="77777777" w:rsidTr="007E4667">
        <w:trPr>
          <w:trHeight w:val="416"/>
          <w:tblHeader/>
        </w:trPr>
        <w:tc>
          <w:tcPr>
            <w:tcW w:w="4531" w:type="dxa"/>
            <w:shd w:val="clear" w:color="auto" w:fill="D9D9D9" w:themeFill="background1" w:themeFillShade="D9"/>
          </w:tcPr>
          <w:p w14:paraId="3B18D9D2" w14:textId="77777777" w:rsidR="00A468DD" w:rsidRDefault="00A468DD" w:rsidP="007E4667">
            <w:pPr>
              <w:ind w:right="-620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3691E96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Monday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C73D68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Tuesday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8B7B40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Wednesday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2041022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Thursday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EB9F94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Friday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559F39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Saturday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1CA18DD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Sunday</w:t>
            </w:r>
          </w:p>
        </w:tc>
      </w:tr>
      <w:tr w:rsidR="00A468DD" w14:paraId="07F9B6CF" w14:textId="77777777" w:rsidTr="007E4667">
        <w:tc>
          <w:tcPr>
            <w:tcW w:w="4531" w:type="dxa"/>
          </w:tcPr>
          <w:p w14:paraId="4C4AE33A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Boothstown</w:t>
            </w:r>
            <w:r>
              <w:rPr>
                <w:b/>
              </w:rPr>
              <w:t xml:space="preserve"> Library:</w:t>
            </w:r>
          </w:p>
          <w:p w14:paraId="6FFC1098" w14:textId="77777777" w:rsidR="00A468DD" w:rsidRDefault="00A468DD" w:rsidP="007E4667">
            <w:pPr>
              <w:ind w:right="-620"/>
            </w:pPr>
            <w:r>
              <w:t xml:space="preserve">Community Centre, Standfield Drive </w:t>
            </w:r>
          </w:p>
          <w:p w14:paraId="34157FF8" w14:textId="77777777" w:rsidR="00A468DD" w:rsidRDefault="00A468DD" w:rsidP="007E4667">
            <w:pPr>
              <w:ind w:right="-620"/>
            </w:pPr>
            <w:r>
              <w:t>Boothstown M28 1NB</w:t>
            </w:r>
          </w:p>
        </w:tc>
        <w:tc>
          <w:tcPr>
            <w:tcW w:w="1418" w:type="dxa"/>
          </w:tcPr>
          <w:p w14:paraId="37DB2489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6D1574A2" w14:textId="77777777" w:rsidR="00A468DD" w:rsidRDefault="00A468DD" w:rsidP="007E4667">
            <w:pPr>
              <w:ind w:right="-620"/>
            </w:pPr>
            <w:r>
              <w:t>13:30 – 17:30</w:t>
            </w:r>
          </w:p>
          <w:p w14:paraId="6B285506" w14:textId="77777777" w:rsidR="00A468DD" w:rsidRDefault="00A468DD" w:rsidP="007E4667">
            <w:pPr>
              <w:ind w:right="-620"/>
            </w:pPr>
          </w:p>
        </w:tc>
        <w:tc>
          <w:tcPr>
            <w:tcW w:w="1559" w:type="dxa"/>
          </w:tcPr>
          <w:p w14:paraId="0552AFDC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503134F5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0AC97106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60" w:type="dxa"/>
          </w:tcPr>
          <w:p w14:paraId="6D01BABC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7665AA0A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353949A1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71CA7309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7EAC2065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2C63B3E9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5FEFDC13" w14:textId="77777777" w:rsidTr="007E4667">
        <w:tc>
          <w:tcPr>
            <w:tcW w:w="4531" w:type="dxa"/>
          </w:tcPr>
          <w:p w14:paraId="11E6C96A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Broughton</w:t>
            </w:r>
            <w:r>
              <w:rPr>
                <w:b/>
              </w:rPr>
              <w:t xml:space="preserve"> Library</w:t>
            </w:r>
            <w:r w:rsidRPr="00372FB7">
              <w:rPr>
                <w:b/>
              </w:rPr>
              <w:t>:</w:t>
            </w:r>
          </w:p>
          <w:p w14:paraId="5DC9B369" w14:textId="77777777" w:rsidR="00A468DD" w:rsidRDefault="00A468DD" w:rsidP="007E4667">
            <w:pPr>
              <w:ind w:right="-620"/>
            </w:pPr>
            <w:r>
              <w:t xml:space="preserve">Broughton Community  Hub, 50 Rigby Street, </w:t>
            </w:r>
          </w:p>
          <w:p w14:paraId="1DF49D10" w14:textId="77777777" w:rsidR="00A468DD" w:rsidRDefault="00A468DD" w:rsidP="007E4667">
            <w:pPr>
              <w:ind w:right="-620"/>
            </w:pPr>
            <w:r>
              <w:t>M7 4BQ</w:t>
            </w:r>
          </w:p>
        </w:tc>
        <w:tc>
          <w:tcPr>
            <w:tcW w:w="1418" w:type="dxa"/>
          </w:tcPr>
          <w:p w14:paraId="4C3A2117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6D14449F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3D997CBA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60" w:type="dxa"/>
          </w:tcPr>
          <w:p w14:paraId="4452B3E0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33CB7D14" w14:textId="77777777" w:rsidR="00A468DD" w:rsidRDefault="00A468DD" w:rsidP="007E4667">
            <w:pPr>
              <w:ind w:right="-620"/>
            </w:pPr>
            <w:r>
              <w:t>08:00 – 18:30</w:t>
            </w:r>
          </w:p>
        </w:tc>
        <w:tc>
          <w:tcPr>
            <w:tcW w:w="1559" w:type="dxa"/>
          </w:tcPr>
          <w:p w14:paraId="208A46E7" w14:textId="77777777" w:rsidR="00A468DD" w:rsidRDefault="00A468DD" w:rsidP="007E4667">
            <w:pPr>
              <w:ind w:right="-620"/>
            </w:pPr>
            <w:r w:rsidRPr="0004638B">
              <w:t>Closed</w:t>
            </w:r>
          </w:p>
        </w:tc>
        <w:tc>
          <w:tcPr>
            <w:tcW w:w="1554" w:type="dxa"/>
          </w:tcPr>
          <w:p w14:paraId="73CECF33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25B8397B" w14:textId="77777777" w:rsidTr="007E4667">
        <w:tc>
          <w:tcPr>
            <w:tcW w:w="4531" w:type="dxa"/>
          </w:tcPr>
          <w:p w14:paraId="0FDAAB2F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Cadishead</w:t>
            </w:r>
            <w:r>
              <w:rPr>
                <w:b/>
              </w:rPr>
              <w:t xml:space="preserve"> Library</w:t>
            </w:r>
            <w:r w:rsidRPr="00372FB7">
              <w:rPr>
                <w:b/>
              </w:rPr>
              <w:t>:</w:t>
            </w:r>
          </w:p>
          <w:p w14:paraId="52E5DB3A" w14:textId="77777777" w:rsidR="00A468DD" w:rsidRDefault="00A468DD" w:rsidP="007E4667">
            <w:pPr>
              <w:ind w:right="-620"/>
            </w:pPr>
            <w:r>
              <w:t>126 Liverpool Road, Cadishead, M44 5AN</w:t>
            </w:r>
          </w:p>
        </w:tc>
        <w:tc>
          <w:tcPr>
            <w:tcW w:w="1418" w:type="dxa"/>
          </w:tcPr>
          <w:p w14:paraId="57181FE7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538CC6F8" w14:textId="77777777" w:rsidR="00A468DD" w:rsidRDefault="00A468DD" w:rsidP="007E4667">
            <w:pPr>
              <w:ind w:right="-620"/>
            </w:pPr>
            <w:r>
              <w:t>13:30 -17:30</w:t>
            </w:r>
          </w:p>
        </w:tc>
        <w:tc>
          <w:tcPr>
            <w:tcW w:w="1559" w:type="dxa"/>
          </w:tcPr>
          <w:p w14:paraId="5ABA0111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2CC7D560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09518272" w14:textId="77777777" w:rsidR="00A468DD" w:rsidRDefault="00A468DD" w:rsidP="007E4667">
            <w:pPr>
              <w:ind w:right="-620"/>
            </w:pPr>
            <w:r w:rsidRPr="00935565">
              <w:t>Closed</w:t>
            </w:r>
          </w:p>
        </w:tc>
        <w:tc>
          <w:tcPr>
            <w:tcW w:w="1560" w:type="dxa"/>
          </w:tcPr>
          <w:p w14:paraId="1705F63B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5AC3EC5B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294F3E5E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601877C9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6FA0063E" w14:textId="77777777" w:rsidTr="007E4667">
        <w:tc>
          <w:tcPr>
            <w:tcW w:w="4531" w:type="dxa"/>
          </w:tcPr>
          <w:p w14:paraId="2781E6E5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Clifton</w:t>
            </w:r>
            <w:r>
              <w:rPr>
                <w:b/>
              </w:rPr>
              <w:t xml:space="preserve"> Library</w:t>
            </w:r>
            <w:r w:rsidRPr="00372FB7">
              <w:rPr>
                <w:b/>
              </w:rPr>
              <w:t>:</w:t>
            </w:r>
          </w:p>
          <w:p w14:paraId="3D83B669" w14:textId="77777777" w:rsidR="00A468DD" w:rsidRDefault="00A468DD" w:rsidP="007E4667">
            <w:pPr>
              <w:ind w:right="-620"/>
            </w:pPr>
            <w:r>
              <w:t>Community Centre, 6 Wynne Avenue</w:t>
            </w:r>
          </w:p>
          <w:p w14:paraId="00F99E1C" w14:textId="77777777" w:rsidR="00A468DD" w:rsidRDefault="00A468DD" w:rsidP="007E4667">
            <w:pPr>
              <w:ind w:right="-620"/>
            </w:pPr>
            <w:r>
              <w:t>M27 8FU</w:t>
            </w:r>
          </w:p>
        </w:tc>
        <w:tc>
          <w:tcPr>
            <w:tcW w:w="1418" w:type="dxa"/>
          </w:tcPr>
          <w:p w14:paraId="033341FC" w14:textId="77777777" w:rsidR="00A468DD" w:rsidRDefault="00A468DD" w:rsidP="007E4667">
            <w:pPr>
              <w:ind w:right="-620"/>
            </w:pPr>
            <w:r w:rsidRPr="00935565">
              <w:t>Closed</w:t>
            </w:r>
          </w:p>
        </w:tc>
        <w:tc>
          <w:tcPr>
            <w:tcW w:w="1559" w:type="dxa"/>
          </w:tcPr>
          <w:p w14:paraId="607721A9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55532FD0" w14:textId="77777777" w:rsidR="00A468DD" w:rsidRDefault="00A468DD" w:rsidP="007E4667">
            <w:pPr>
              <w:ind w:right="-620"/>
            </w:pPr>
            <w:r w:rsidRPr="00935565">
              <w:t>Closed</w:t>
            </w:r>
          </w:p>
        </w:tc>
        <w:tc>
          <w:tcPr>
            <w:tcW w:w="1560" w:type="dxa"/>
          </w:tcPr>
          <w:p w14:paraId="735E20DE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7D1FCA79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47A77E77" w14:textId="77777777" w:rsidR="00A468DD" w:rsidRDefault="00A468DD" w:rsidP="007E4667">
            <w:pPr>
              <w:ind w:right="-620"/>
            </w:pPr>
            <w:r w:rsidRPr="0004638B">
              <w:t>Closed</w:t>
            </w:r>
          </w:p>
        </w:tc>
        <w:tc>
          <w:tcPr>
            <w:tcW w:w="1554" w:type="dxa"/>
          </w:tcPr>
          <w:p w14:paraId="7FAB7477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014DE92B" w14:textId="77777777" w:rsidTr="007E4667">
        <w:tc>
          <w:tcPr>
            <w:tcW w:w="4531" w:type="dxa"/>
          </w:tcPr>
          <w:p w14:paraId="691C7307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Eccles</w:t>
            </w:r>
            <w:r>
              <w:rPr>
                <w:b/>
              </w:rPr>
              <w:t xml:space="preserve"> Gateway</w:t>
            </w:r>
            <w:r w:rsidRPr="00372FB7">
              <w:rPr>
                <w:b/>
              </w:rPr>
              <w:t>:</w:t>
            </w:r>
          </w:p>
          <w:p w14:paraId="0375D326" w14:textId="77777777" w:rsidR="00A468DD" w:rsidRDefault="00A468DD" w:rsidP="007E4667">
            <w:pPr>
              <w:ind w:right="-620"/>
            </w:pPr>
            <w:r>
              <w:t>28 Barton Lane, M30 0TU</w:t>
            </w:r>
          </w:p>
        </w:tc>
        <w:tc>
          <w:tcPr>
            <w:tcW w:w="1418" w:type="dxa"/>
          </w:tcPr>
          <w:p w14:paraId="5A321918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4EF981B6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54F214B5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60" w:type="dxa"/>
          </w:tcPr>
          <w:p w14:paraId="66114BAD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40912994" w14:textId="77777777" w:rsidR="00A468DD" w:rsidRDefault="00A468DD" w:rsidP="007E4667">
            <w:pPr>
              <w:ind w:right="-620"/>
            </w:pPr>
            <w:r>
              <w:t>08:00 – 18:30</w:t>
            </w:r>
          </w:p>
        </w:tc>
        <w:tc>
          <w:tcPr>
            <w:tcW w:w="1559" w:type="dxa"/>
          </w:tcPr>
          <w:p w14:paraId="1BF4E4AA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1CF515B1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3DF4A173" w14:textId="77777777" w:rsidTr="007E4667">
        <w:tc>
          <w:tcPr>
            <w:tcW w:w="4531" w:type="dxa"/>
          </w:tcPr>
          <w:p w14:paraId="24F6BD23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Height</w:t>
            </w:r>
            <w:r>
              <w:rPr>
                <w:b/>
              </w:rPr>
              <w:t xml:space="preserve"> Library</w:t>
            </w:r>
            <w:r w:rsidRPr="00372FB7">
              <w:rPr>
                <w:b/>
              </w:rPr>
              <w:t>:</w:t>
            </w:r>
          </w:p>
          <w:p w14:paraId="28C2A921" w14:textId="77777777" w:rsidR="00A468DD" w:rsidRDefault="00A468DD" w:rsidP="007E4667">
            <w:pPr>
              <w:ind w:right="-620"/>
            </w:pPr>
            <w:r>
              <w:t>King Street, Salford, M6 7GY</w:t>
            </w:r>
          </w:p>
        </w:tc>
        <w:tc>
          <w:tcPr>
            <w:tcW w:w="1418" w:type="dxa"/>
          </w:tcPr>
          <w:p w14:paraId="4EDF2BEB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62A4BF28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65464F86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5565BA65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3AAC920D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60" w:type="dxa"/>
          </w:tcPr>
          <w:p w14:paraId="096BE301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0AF04E85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4000FDC9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0114EE13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1AFE1184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1FF2BACA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6422067D" w14:textId="77777777" w:rsidTr="007E4667">
        <w:tc>
          <w:tcPr>
            <w:tcW w:w="4531" w:type="dxa"/>
          </w:tcPr>
          <w:p w14:paraId="6CE29499" w14:textId="77777777" w:rsidR="00A468DD" w:rsidRDefault="00A468DD" w:rsidP="007E4667">
            <w:pPr>
              <w:ind w:right="-620"/>
              <w:rPr>
                <w:b/>
              </w:rPr>
            </w:pPr>
            <w:r>
              <w:rPr>
                <w:b/>
              </w:rPr>
              <w:t>Hope Library:</w:t>
            </w:r>
          </w:p>
          <w:p w14:paraId="4B6BB59B" w14:textId="77777777" w:rsidR="00A468DD" w:rsidRPr="00B64510" w:rsidRDefault="00A468DD" w:rsidP="007E4667">
            <w:pPr>
              <w:ind w:right="-620"/>
              <w:rPr>
                <w:bCs/>
              </w:rPr>
            </w:pPr>
            <w:r>
              <w:rPr>
                <w:bCs/>
              </w:rPr>
              <w:t>Eccles Old Road, Salford, M6 8FH</w:t>
            </w:r>
          </w:p>
        </w:tc>
        <w:tc>
          <w:tcPr>
            <w:tcW w:w="1418" w:type="dxa"/>
          </w:tcPr>
          <w:p w14:paraId="7E22D73E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19A860DC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6B988ACC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60" w:type="dxa"/>
          </w:tcPr>
          <w:p w14:paraId="56119AC3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7C6AFEFB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2FC4E2B6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2F3A3FF4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4" w:type="dxa"/>
          </w:tcPr>
          <w:p w14:paraId="68B43354" w14:textId="77777777" w:rsidR="00A468DD" w:rsidRPr="00D154E4" w:rsidRDefault="00A468DD" w:rsidP="007E4667">
            <w:pPr>
              <w:ind w:right="-620"/>
            </w:pPr>
            <w:r>
              <w:t>Closed</w:t>
            </w:r>
          </w:p>
        </w:tc>
      </w:tr>
      <w:tr w:rsidR="00A468DD" w14:paraId="7E9A1B37" w14:textId="77777777" w:rsidTr="007E4667">
        <w:tc>
          <w:tcPr>
            <w:tcW w:w="4531" w:type="dxa"/>
          </w:tcPr>
          <w:p w14:paraId="085FD59C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lastRenderedPageBreak/>
              <w:t>Irlam</w:t>
            </w:r>
            <w:r>
              <w:rPr>
                <w:b/>
              </w:rPr>
              <w:t xml:space="preserve"> Library:</w:t>
            </w:r>
          </w:p>
          <w:p w14:paraId="5F92803C" w14:textId="77777777" w:rsidR="00A468DD" w:rsidRDefault="00A468DD" w:rsidP="007E4667">
            <w:pPr>
              <w:ind w:right="-620"/>
            </w:pPr>
            <w:r>
              <w:t>Hurst fold, Liverpool Road, Irlam, M44 6FD</w:t>
            </w:r>
          </w:p>
        </w:tc>
        <w:tc>
          <w:tcPr>
            <w:tcW w:w="1418" w:type="dxa"/>
          </w:tcPr>
          <w:p w14:paraId="124E7157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665ECD87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5DFF935A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30C4BF55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06ECFF57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4D0C6FD1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60" w:type="dxa"/>
          </w:tcPr>
          <w:p w14:paraId="712A7C24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05E95B68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64644EAA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772ABE33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3DCFA0B1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4" w:type="dxa"/>
          </w:tcPr>
          <w:p w14:paraId="61546B02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10318D51" w14:textId="77777777" w:rsidTr="007E4667">
        <w:tc>
          <w:tcPr>
            <w:tcW w:w="4531" w:type="dxa"/>
          </w:tcPr>
          <w:p w14:paraId="791317F8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Little Hulton</w:t>
            </w:r>
            <w:r>
              <w:rPr>
                <w:b/>
              </w:rPr>
              <w:t xml:space="preserve"> Library</w:t>
            </w:r>
            <w:r w:rsidRPr="00372FB7">
              <w:rPr>
                <w:b/>
              </w:rPr>
              <w:t>:</w:t>
            </w:r>
          </w:p>
          <w:p w14:paraId="6C8B8332" w14:textId="77777777" w:rsidR="00A468DD" w:rsidRDefault="00A468DD" w:rsidP="007E4667">
            <w:pPr>
              <w:ind w:right="-620"/>
            </w:pPr>
            <w:r>
              <w:t>Longshaw Drive, Little Hulton, M28 0AZ</w:t>
            </w:r>
          </w:p>
        </w:tc>
        <w:tc>
          <w:tcPr>
            <w:tcW w:w="1418" w:type="dxa"/>
          </w:tcPr>
          <w:p w14:paraId="3F3509FA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70CC9C8D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749EBA2A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0858E1A9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54D5C25F" w14:textId="77777777" w:rsidR="00A468DD" w:rsidRDefault="00A468DD" w:rsidP="007E4667">
            <w:pPr>
              <w:ind w:right="-620"/>
            </w:pPr>
            <w:r>
              <w:t>13:30- 17:30</w:t>
            </w:r>
          </w:p>
        </w:tc>
        <w:tc>
          <w:tcPr>
            <w:tcW w:w="1560" w:type="dxa"/>
          </w:tcPr>
          <w:p w14:paraId="278E9646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2427B427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223702E7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33771D61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7BAED452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7D1455EE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7DC323FD" w14:textId="77777777" w:rsidTr="007E4667">
        <w:tc>
          <w:tcPr>
            <w:tcW w:w="4531" w:type="dxa"/>
          </w:tcPr>
          <w:p w14:paraId="580707A9" w14:textId="77777777" w:rsidR="00A468DD" w:rsidRDefault="00A468DD" w:rsidP="007E4667">
            <w:pPr>
              <w:ind w:right="-620"/>
              <w:rPr>
                <w:b/>
              </w:rPr>
            </w:pPr>
            <w:r>
              <w:rPr>
                <w:b/>
              </w:rPr>
              <w:t>Lower Kersal Library:</w:t>
            </w:r>
          </w:p>
          <w:p w14:paraId="20BDB0D1" w14:textId="77777777" w:rsidR="00A468DD" w:rsidRPr="004F16ED" w:rsidRDefault="00A468DD" w:rsidP="007E4667">
            <w:pPr>
              <w:ind w:right="-620"/>
              <w:rPr>
                <w:bCs/>
              </w:rPr>
            </w:pPr>
            <w:r w:rsidRPr="004F16ED">
              <w:rPr>
                <w:bCs/>
              </w:rPr>
              <w:t>Salford Sports Village, Littleton Road, M7 3NQ</w:t>
            </w:r>
          </w:p>
        </w:tc>
        <w:tc>
          <w:tcPr>
            <w:tcW w:w="1418" w:type="dxa"/>
          </w:tcPr>
          <w:p w14:paraId="28351446" w14:textId="77777777" w:rsidR="00A468DD" w:rsidRDefault="00A468DD" w:rsidP="007E4667">
            <w:pPr>
              <w:ind w:right="-620"/>
            </w:pPr>
            <w:r>
              <w:t>09:00 – 17:30</w:t>
            </w:r>
          </w:p>
        </w:tc>
        <w:tc>
          <w:tcPr>
            <w:tcW w:w="1559" w:type="dxa"/>
          </w:tcPr>
          <w:p w14:paraId="17578CCF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14C1B0B3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60" w:type="dxa"/>
          </w:tcPr>
          <w:p w14:paraId="65A49226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7587B4D0" w14:textId="77777777" w:rsidR="00A468DD" w:rsidRDefault="00A468DD" w:rsidP="007E4667">
            <w:pPr>
              <w:ind w:right="-620"/>
            </w:pPr>
            <w:r>
              <w:t>09:00 – 17:30</w:t>
            </w:r>
          </w:p>
        </w:tc>
        <w:tc>
          <w:tcPr>
            <w:tcW w:w="1559" w:type="dxa"/>
          </w:tcPr>
          <w:p w14:paraId="723076D0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484AEF17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5B9B92F3" w14:textId="77777777" w:rsidTr="007E4667">
        <w:tc>
          <w:tcPr>
            <w:tcW w:w="4531" w:type="dxa"/>
          </w:tcPr>
          <w:p w14:paraId="42488A8F" w14:textId="77777777" w:rsidR="00A468DD" w:rsidRPr="00FF01EB" w:rsidRDefault="00A468DD" w:rsidP="007E4667">
            <w:pPr>
              <w:ind w:right="-620"/>
              <w:rPr>
                <w:b/>
              </w:rPr>
            </w:pPr>
            <w:r w:rsidRPr="00FF01EB">
              <w:rPr>
                <w:b/>
              </w:rPr>
              <w:t>Ordsall</w:t>
            </w:r>
            <w:r>
              <w:rPr>
                <w:b/>
              </w:rPr>
              <w:t xml:space="preserve"> Library</w:t>
            </w:r>
            <w:r w:rsidRPr="00FF01EB">
              <w:rPr>
                <w:b/>
              </w:rPr>
              <w:t>:</w:t>
            </w:r>
          </w:p>
          <w:p w14:paraId="73F86E48" w14:textId="77777777" w:rsidR="00A468DD" w:rsidRPr="00FF01EB" w:rsidRDefault="00A468DD" w:rsidP="007E4667">
            <w:pPr>
              <w:ind w:right="-620"/>
            </w:pPr>
            <w:r w:rsidRPr="00FF01EB">
              <w:t>Ordsall Neighbourhood Office, Robert Hall Street</w:t>
            </w:r>
          </w:p>
          <w:p w14:paraId="1CABB44C" w14:textId="77777777" w:rsidR="00A468DD" w:rsidRPr="00880A8D" w:rsidRDefault="00A468DD" w:rsidP="007E4667">
            <w:pPr>
              <w:ind w:right="-620"/>
              <w:rPr>
                <w:highlight w:val="yellow"/>
              </w:rPr>
            </w:pPr>
            <w:r w:rsidRPr="00FF01EB">
              <w:t>M 5 3LT</w:t>
            </w:r>
          </w:p>
        </w:tc>
        <w:tc>
          <w:tcPr>
            <w:tcW w:w="1418" w:type="dxa"/>
          </w:tcPr>
          <w:p w14:paraId="02309012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1C13A875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39324089" w14:textId="77777777" w:rsidR="00A468DD" w:rsidRDefault="00A468DD" w:rsidP="007E4667">
            <w:pPr>
              <w:ind w:right="-620"/>
            </w:pPr>
            <w:r w:rsidRPr="000F0EEC">
              <w:t>Closed</w:t>
            </w:r>
          </w:p>
        </w:tc>
        <w:tc>
          <w:tcPr>
            <w:tcW w:w="1559" w:type="dxa"/>
          </w:tcPr>
          <w:p w14:paraId="57E2A2CE" w14:textId="77777777" w:rsidR="00A468DD" w:rsidRDefault="00A468DD" w:rsidP="007E4667">
            <w:pPr>
              <w:ind w:right="-620"/>
            </w:pPr>
            <w:r w:rsidRPr="000F0EEC">
              <w:t>Closed</w:t>
            </w:r>
          </w:p>
        </w:tc>
        <w:tc>
          <w:tcPr>
            <w:tcW w:w="1560" w:type="dxa"/>
          </w:tcPr>
          <w:p w14:paraId="2C8CAD47" w14:textId="77777777" w:rsidR="00A468DD" w:rsidRDefault="00A468DD" w:rsidP="007E4667">
            <w:pPr>
              <w:ind w:right="-620"/>
            </w:pPr>
            <w:r w:rsidRPr="000F0EEC">
              <w:t>Closed</w:t>
            </w:r>
          </w:p>
        </w:tc>
        <w:tc>
          <w:tcPr>
            <w:tcW w:w="1559" w:type="dxa"/>
          </w:tcPr>
          <w:p w14:paraId="2BE03A9C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543546E4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1AED78F7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4" w:type="dxa"/>
          </w:tcPr>
          <w:p w14:paraId="234650EE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4604779A" w14:textId="77777777" w:rsidTr="007E4667">
        <w:tc>
          <w:tcPr>
            <w:tcW w:w="4531" w:type="dxa"/>
          </w:tcPr>
          <w:p w14:paraId="7A6161F8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Pendleton Gateway:</w:t>
            </w:r>
          </w:p>
          <w:p w14:paraId="04F8644E" w14:textId="77777777" w:rsidR="00A468DD" w:rsidRDefault="00A468DD" w:rsidP="007E4667">
            <w:pPr>
              <w:ind w:right="-620"/>
            </w:pPr>
            <w:r>
              <w:t>1 Broadwalk, M6 5FX</w:t>
            </w:r>
          </w:p>
        </w:tc>
        <w:tc>
          <w:tcPr>
            <w:tcW w:w="1418" w:type="dxa"/>
          </w:tcPr>
          <w:p w14:paraId="482CA587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73D717C9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1DB881DE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60" w:type="dxa"/>
          </w:tcPr>
          <w:p w14:paraId="4A5AE143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1B80A959" w14:textId="77777777" w:rsidR="00A468DD" w:rsidRDefault="00A468DD" w:rsidP="007E4667">
            <w:pPr>
              <w:ind w:right="-620"/>
            </w:pPr>
            <w:r>
              <w:t>08:00 – 18:30</w:t>
            </w:r>
          </w:p>
        </w:tc>
        <w:tc>
          <w:tcPr>
            <w:tcW w:w="1559" w:type="dxa"/>
          </w:tcPr>
          <w:p w14:paraId="31ED854A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001F2614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34B46133" w14:textId="77777777" w:rsidTr="007E4667">
        <w:tc>
          <w:tcPr>
            <w:tcW w:w="4531" w:type="dxa"/>
          </w:tcPr>
          <w:p w14:paraId="346D1A7A" w14:textId="77777777" w:rsidR="00A468DD" w:rsidRPr="00372FB7" w:rsidRDefault="00A468DD" w:rsidP="007E4667">
            <w:pPr>
              <w:ind w:right="-620"/>
              <w:rPr>
                <w:b/>
              </w:rPr>
            </w:pPr>
            <w:r>
              <w:rPr>
                <w:b/>
              </w:rPr>
              <w:t>Swinton Gateway</w:t>
            </w:r>
            <w:r w:rsidRPr="00372FB7">
              <w:rPr>
                <w:b/>
              </w:rPr>
              <w:t>:</w:t>
            </w:r>
          </w:p>
          <w:p w14:paraId="589D7FC7" w14:textId="77777777" w:rsidR="00A468DD" w:rsidRDefault="00A468DD" w:rsidP="007E4667">
            <w:pPr>
              <w:ind w:right="-620"/>
            </w:pPr>
            <w:r>
              <w:t>100 Chorley Road, Swinton, M27 6BP</w:t>
            </w:r>
          </w:p>
        </w:tc>
        <w:tc>
          <w:tcPr>
            <w:tcW w:w="1418" w:type="dxa"/>
          </w:tcPr>
          <w:p w14:paraId="2D3BDDBF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6CB6A3CD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35B6F140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60" w:type="dxa"/>
          </w:tcPr>
          <w:p w14:paraId="4651EECE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50432469" w14:textId="77777777" w:rsidR="00A468DD" w:rsidRDefault="00A468DD" w:rsidP="007E4667">
            <w:pPr>
              <w:ind w:right="-620"/>
            </w:pPr>
            <w:r>
              <w:t>08:00 – 18:30</w:t>
            </w:r>
          </w:p>
        </w:tc>
        <w:tc>
          <w:tcPr>
            <w:tcW w:w="1559" w:type="dxa"/>
          </w:tcPr>
          <w:p w14:paraId="3AD8A63D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246E40B0" w14:textId="77777777" w:rsidR="00A468DD" w:rsidRDefault="00A468DD" w:rsidP="007E4667">
            <w:pPr>
              <w:ind w:right="-620"/>
            </w:pPr>
            <w:r w:rsidRPr="00D154E4">
              <w:t>Closed</w:t>
            </w:r>
          </w:p>
        </w:tc>
      </w:tr>
      <w:tr w:rsidR="00A468DD" w14:paraId="1FA1F851" w14:textId="77777777" w:rsidTr="007E4667">
        <w:tc>
          <w:tcPr>
            <w:tcW w:w="4531" w:type="dxa"/>
          </w:tcPr>
          <w:p w14:paraId="0701C363" w14:textId="77777777" w:rsidR="00A468DD" w:rsidRPr="00372FB7" w:rsidRDefault="00A468DD" w:rsidP="007E4667">
            <w:pPr>
              <w:ind w:right="-620"/>
              <w:rPr>
                <w:b/>
              </w:rPr>
            </w:pPr>
            <w:r w:rsidRPr="00372FB7">
              <w:rPr>
                <w:b/>
              </w:rPr>
              <w:t>Walkden Gateway:</w:t>
            </w:r>
          </w:p>
          <w:p w14:paraId="69B168FB" w14:textId="77777777" w:rsidR="00A468DD" w:rsidRDefault="00A468DD" w:rsidP="007E4667">
            <w:pPr>
              <w:ind w:right="-620"/>
            </w:pPr>
            <w:r>
              <w:t>2 Smith Street, Worsley, M28 3EZ</w:t>
            </w:r>
          </w:p>
        </w:tc>
        <w:tc>
          <w:tcPr>
            <w:tcW w:w="1418" w:type="dxa"/>
          </w:tcPr>
          <w:p w14:paraId="561551FA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0AF6DA23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3B1B1CEC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60" w:type="dxa"/>
          </w:tcPr>
          <w:p w14:paraId="1A316A05" w14:textId="77777777" w:rsidR="00A468DD" w:rsidRDefault="00A468DD" w:rsidP="007E4667">
            <w:pPr>
              <w:ind w:right="-620"/>
            </w:pPr>
            <w:r>
              <w:t>08:00 – 22:00</w:t>
            </w:r>
          </w:p>
        </w:tc>
        <w:tc>
          <w:tcPr>
            <w:tcW w:w="1559" w:type="dxa"/>
          </w:tcPr>
          <w:p w14:paraId="74BD04F3" w14:textId="77777777" w:rsidR="00A468DD" w:rsidRDefault="00A468DD" w:rsidP="007E4667">
            <w:pPr>
              <w:ind w:right="-620"/>
            </w:pPr>
            <w:r>
              <w:t>08:00 – 18:30</w:t>
            </w:r>
          </w:p>
        </w:tc>
        <w:tc>
          <w:tcPr>
            <w:tcW w:w="1559" w:type="dxa"/>
          </w:tcPr>
          <w:p w14:paraId="1273D4E4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00BAF6FD" w14:textId="77777777" w:rsidR="00A468DD" w:rsidRDefault="00A468DD" w:rsidP="007E4667">
            <w:pPr>
              <w:ind w:right="-620"/>
            </w:pPr>
            <w:r w:rsidRPr="00A97933">
              <w:t>Closed</w:t>
            </w:r>
          </w:p>
        </w:tc>
      </w:tr>
      <w:tr w:rsidR="00A468DD" w14:paraId="16A25827" w14:textId="77777777" w:rsidTr="007E4667">
        <w:tc>
          <w:tcPr>
            <w:tcW w:w="4531" w:type="dxa"/>
          </w:tcPr>
          <w:p w14:paraId="23BFFBF1" w14:textId="77777777" w:rsidR="00A468DD" w:rsidRPr="00D33FAA" w:rsidRDefault="00A468DD" w:rsidP="007E4667">
            <w:pPr>
              <w:ind w:right="-620"/>
              <w:rPr>
                <w:b/>
              </w:rPr>
            </w:pPr>
            <w:r w:rsidRPr="00D33FAA">
              <w:rPr>
                <w:b/>
              </w:rPr>
              <w:t>Winton</w:t>
            </w:r>
            <w:r>
              <w:rPr>
                <w:b/>
              </w:rPr>
              <w:t xml:space="preserve"> Library</w:t>
            </w:r>
            <w:r w:rsidRPr="00D33FAA">
              <w:rPr>
                <w:b/>
              </w:rPr>
              <w:t>:</w:t>
            </w:r>
          </w:p>
          <w:p w14:paraId="17311A97" w14:textId="77777777" w:rsidR="00A468DD" w:rsidRDefault="00A468DD" w:rsidP="007E4667">
            <w:pPr>
              <w:ind w:right="-620"/>
            </w:pPr>
            <w:r>
              <w:t>Old Parrin Lane, Winton, M30 8BY</w:t>
            </w:r>
          </w:p>
        </w:tc>
        <w:tc>
          <w:tcPr>
            <w:tcW w:w="1418" w:type="dxa"/>
          </w:tcPr>
          <w:p w14:paraId="51D5E05E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150D5F9D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3D19C395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2070F1CA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27F890E0" w14:textId="77777777" w:rsidR="00A468DD" w:rsidRDefault="00A468DD" w:rsidP="007E4667">
            <w:pPr>
              <w:ind w:right="-620"/>
            </w:pPr>
            <w:r w:rsidRPr="00755E02">
              <w:t>Closed</w:t>
            </w:r>
          </w:p>
        </w:tc>
        <w:tc>
          <w:tcPr>
            <w:tcW w:w="1560" w:type="dxa"/>
          </w:tcPr>
          <w:p w14:paraId="05DAA796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305BE089" w14:textId="77777777" w:rsidR="00A468DD" w:rsidRDefault="00A468DD" w:rsidP="007E4667">
            <w:pPr>
              <w:ind w:right="-620"/>
            </w:pPr>
            <w:r>
              <w:t>13:30 – 17:00</w:t>
            </w:r>
          </w:p>
        </w:tc>
        <w:tc>
          <w:tcPr>
            <w:tcW w:w="1559" w:type="dxa"/>
          </w:tcPr>
          <w:p w14:paraId="4FC1C6B4" w14:textId="77777777" w:rsidR="00A468DD" w:rsidRDefault="00A468DD" w:rsidP="007E4667">
            <w:pPr>
              <w:ind w:right="-620"/>
            </w:pPr>
            <w:r>
              <w:t>09:00 – 12:30</w:t>
            </w:r>
          </w:p>
          <w:p w14:paraId="57F0C68C" w14:textId="77777777" w:rsidR="00A468DD" w:rsidRDefault="00A468DD" w:rsidP="007E4667">
            <w:pPr>
              <w:ind w:right="-620"/>
            </w:pPr>
            <w:r>
              <w:t>13:30 - 17:00</w:t>
            </w:r>
          </w:p>
        </w:tc>
        <w:tc>
          <w:tcPr>
            <w:tcW w:w="1559" w:type="dxa"/>
          </w:tcPr>
          <w:p w14:paraId="4AFDDCEC" w14:textId="77777777" w:rsidR="00A468DD" w:rsidRDefault="00A468DD" w:rsidP="007E4667">
            <w:pPr>
              <w:ind w:right="-620"/>
            </w:pPr>
            <w:r>
              <w:t>09:00 – 13:00</w:t>
            </w:r>
          </w:p>
        </w:tc>
        <w:tc>
          <w:tcPr>
            <w:tcW w:w="1554" w:type="dxa"/>
          </w:tcPr>
          <w:p w14:paraId="08113170" w14:textId="77777777" w:rsidR="00A468DD" w:rsidRDefault="00A468DD" w:rsidP="007E4667">
            <w:pPr>
              <w:ind w:right="-620"/>
            </w:pPr>
            <w:r w:rsidRPr="00A97933">
              <w:t>Closed</w:t>
            </w:r>
          </w:p>
        </w:tc>
      </w:tr>
      <w:tr w:rsidR="00A468DD" w14:paraId="3784FE99" w14:textId="77777777" w:rsidTr="007E4667">
        <w:tc>
          <w:tcPr>
            <w:tcW w:w="4531" w:type="dxa"/>
          </w:tcPr>
          <w:p w14:paraId="6D1C8810" w14:textId="77777777" w:rsidR="00A468DD" w:rsidRPr="00D33FAA" w:rsidRDefault="00A468DD" w:rsidP="007E4667">
            <w:pPr>
              <w:ind w:right="-620"/>
              <w:rPr>
                <w:b/>
              </w:rPr>
            </w:pPr>
            <w:r w:rsidRPr="00D33FAA">
              <w:rPr>
                <w:b/>
              </w:rPr>
              <w:t>Worsley Village</w:t>
            </w:r>
            <w:r>
              <w:rPr>
                <w:b/>
              </w:rPr>
              <w:t xml:space="preserve"> Library</w:t>
            </w:r>
            <w:r w:rsidRPr="00D33FAA">
              <w:rPr>
                <w:b/>
              </w:rPr>
              <w:t>:</w:t>
            </w:r>
          </w:p>
          <w:p w14:paraId="7A9CBAFB" w14:textId="77777777" w:rsidR="00A468DD" w:rsidRDefault="00A468DD" w:rsidP="007E4667">
            <w:pPr>
              <w:ind w:right="-620"/>
            </w:pPr>
            <w:r>
              <w:t>Worsley Road, Worsley, M28 2PB</w:t>
            </w:r>
          </w:p>
        </w:tc>
        <w:tc>
          <w:tcPr>
            <w:tcW w:w="1418" w:type="dxa"/>
          </w:tcPr>
          <w:p w14:paraId="69BE220C" w14:textId="77777777" w:rsidR="00A468DD" w:rsidRDefault="00A468DD" w:rsidP="007E4667">
            <w:pPr>
              <w:ind w:right="-620"/>
            </w:pPr>
            <w:r>
              <w:t>Closed</w:t>
            </w:r>
          </w:p>
        </w:tc>
        <w:tc>
          <w:tcPr>
            <w:tcW w:w="1559" w:type="dxa"/>
          </w:tcPr>
          <w:p w14:paraId="3E2D11BB" w14:textId="77777777" w:rsidR="00A468DD" w:rsidRDefault="00A468DD" w:rsidP="007E4667">
            <w:pPr>
              <w:ind w:right="-620"/>
            </w:pPr>
            <w:r>
              <w:t>10:00 – 13:00</w:t>
            </w:r>
          </w:p>
          <w:p w14:paraId="620E17EF" w14:textId="77777777" w:rsidR="00A468DD" w:rsidRDefault="00A468DD" w:rsidP="007E4667">
            <w:pPr>
              <w:ind w:right="-620"/>
            </w:pPr>
          </w:p>
        </w:tc>
        <w:tc>
          <w:tcPr>
            <w:tcW w:w="1559" w:type="dxa"/>
          </w:tcPr>
          <w:p w14:paraId="51B92655" w14:textId="77777777" w:rsidR="00A468DD" w:rsidRDefault="00A468DD" w:rsidP="007E4667">
            <w:pPr>
              <w:ind w:right="-620"/>
            </w:pPr>
            <w:r w:rsidRPr="00755E02">
              <w:t>Closed</w:t>
            </w:r>
          </w:p>
        </w:tc>
        <w:tc>
          <w:tcPr>
            <w:tcW w:w="1560" w:type="dxa"/>
          </w:tcPr>
          <w:p w14:paraId="4700640B" w14:textId="77777777" w:rsidR="00A468DD" w:rsidRDefault="00A468DD" w:rsidP="007E4667">
            <w:pPr>
              <w:ind w:right="-620"/>
            </w:pPr>
            <w:r>
              <w:t>13:30 – 17:30</w:t>
            </w:r>
          </w:p>
        </w:tc>
        <w:tc>
          <w:tcPr>
            <w:tcW w:w="1559" w:type="dxa"/>
          </w:tcPr>
          <w:p w14:paraId="750AD9AD" w14:textId="77777777" w:rsidR="00A468DD" w:rsidRDefault="00A468DD" w:rsidP="007E4667">
            <w:pPr>
              <w:ind w:right="-620"/>
            </w:pPr>
            <w:r>
              <w:t>10:00 – 12:00</w:t>
            </w:r>
          </w:p>
        </w:tc>
        <w:tc>
          <w:tcPr>
            <w:tcW w:w="1559" w:type="dxa"/>
          </w:tcPr>
          <w:p w14:paraId="3C4DC054" w14:textId="77777777" w:rsidR="00A468DD" w:rsidRDefault="00A468DD" w:rsidP="007E4667">
            <w:pPr>
              <w:ind w:right="-620"/>
            </w:pPr>
            <w:r w:rsidRPr="00775189">
              <w:t>Closed</w:t>
            </w:r>
          </w:p>
        </w:tc>
        <w:tc>
          <w:tcPr>
            <w:tcW w:w="1554" w:type="dxa"/>
          </w:tcPr>
          <w:p w14:paraId="0DD8215F" w14:textId="77777777" w:rsidR="00A468DD" w:rsidRDefault="00A468DD" w:rsidP="007E4667">
            <w:pPr>
              <w:ind w:right="-620"/>
            </w:pPr>
            <w:r w:rsidRPr="00A97933">
              <w:t>Closed</w:t>
            </w:r>
          </w:p>
        </w:tc>
      </w:tr>
      <w:tr w:rsidR="00A468DD" w14:paraId="6D43DFEF" w14:textId="77777777" w:rsidTr="007E4667">
        <w:tc>
          <w:tcPr>
            <w:tcW w:w="4531" w:type="dxa"/>
          </w:tcPr>
          <w:p w14:paraId="0427F932" w14:textId="77777777" w:rsidR="00A468DD" w:rsidRPr="00C0136D" w:rsidRDefault="00A468DD" w:rsidP="007E4667">
            <w:pPr>
              <w:ind w:right="-620"/>
              <w:rPr>
                <w:b/>
              </w:rPr>
            </w:pPr>
            <w:r w:rsidRPr="00C0136D">
              <w:rPr>
                <w:b/>
              </w:rPr>
              <w:t>Salford Civic Centre:</w:t>
            </w:r>
          </w:p>
          <w:p w14:paraId="0C8F9CD4" w14:textId="77777777" w:rsidR="00A468DD" w:rsidRPr="00C0136D" w:rsidRDefault="00A468DD" w:rsidP="007E4667">
            <w:pPr>
              <w:ind w:right="-620"/>
            </w:pPr>
            <w:r w:rsidRPr="00C0136D">
              <w:t>Chorley Road, Swinton, M27 5BY</w:t>
            </w:r>
          </w:p>
        </w:tc>
        <w:tc>
          <w:tcPr>
            <w:tcW w:w="1418" w:type="dxa"/>
          </w:tcPr>
          <w:p w14:paraId="7C802430" w14:textId="77777777" w:rsidR="00A468DD" w:rsidRPr="00C0136D" w:rsidRDefault="00A468DD" w:rsidP="007E4667">
            <w:pPr>
              <w:ind w:right="-620"/>
            </w:pPr>
            <w:r w:rsidRPr="00C0136D">
              <w:t>08:</w:t>
            </w:r>
            <w:r>
              <w:t>30</w:t>
            </w:r>
            <w:r w:rsidRPr="00C0136D">
              <w:t xml:space="preserve"> – 1</w:t>
            </w:r>
            <w:r>
              <w:t>6</w:t>
            </w:r>
            <w:r w:rsidRPr="00C0136D">
              <w:t>:30</w:t>
            </w:r>
          </w:p>
        </w:tc>
        <w:tc>
          <w:tcPr>
            <w:tcW w:w="1559" w:type="dxa"/>
          </w:tcPr>
          <w:p w14:paraId="5AF947F6" w14:textId="77777777" w:rsidR="00A468DD" w:rsidRPr="00C0136D" w:rsidRDefault="00A468DD" w:rsidP="007E4667">
            <w:pPr>
              <w:ind w:right="-620"/>
            </w:pPr>
            <w:r w:rsidRPr="00C0136D">
              <w:t>08:</w:t>
            </w:r>
            <w:r>
              <w:t>30</w:t>
            </w:r>
            <w:r w:rsidRPr="00C0136D">
              <w:t xml:space="preserve"> – 1</w:t>
            </w:r>
            <w:r>
              <w:t>6</w:t>
            </w:r>
            <w:r w:rsidRPr="00C0136D">
              <w:t>:30</w:t>
            </w:r>
          </w:p>
        </w:tc>
        <w:tc>
          <w:tcPr>
            <w:tcW w:w="1559" w:type="dxa"/>
          </w:tcPr>
          <w:p w14:paraId="284A9264" w14:textId="77777777" w:rsidR="00A468DD" w:rsidRPr="00C0136D" w:rsidRDefault="00A468DD" w:rsidP="007E4667">
            <w:pPr>
              <w:ind w:right="-620"/>
            </w:pPr>
            <w:r w:rsidRPr="009B53EB">
              <w:t>08:30 – 16:30</w:t>
            </w:r>
          </w:p>
        </w:tc>
        <w:tc>
          <w:tcPr>
            <w:tcW w:w="1560" w:type="dxa"/>
          </w:tcPr>
          <w:p w14:paraId="4FDEE0FE" w14:textId="77777777" w:rsidR="00A468DD" w:rsidRPr="00C0136D" w:rsidRDefault="00A468DD" w:rsidP="007E4667">
            <w:pPr>
              <w:ind w:right="-620"/>
            </w:pPr>
            <w:r w:rsidRPr="009B53EB">
              <w:t>08:30 – 16:30</w:t>
            </w:r>
          </w:p>
        </w:tc>
        <w:tc>
          <w:tcPr>
            <w:tcW w:w="1559" w:type="dxa"/>
          </w:tcPr>
          <w:p w14:paraId="346A41DF" w14:textId="77777777" w:rsidR="00A468DD" w:rsidRPr="00C0136D" w:rsidRDefault="00A468DD" w:rsidP="007E4667">
            <w:pPr>
              <w:ind w:right="-620"/>
            </w:pPr>
            <w:r w:rsidRPr="009B53EB">
              <w:t>08:30 – 16:30</w:t>
            </w:r>
          </w:p>
        </w:tc>
        <w:tc>
          <w:tcPr>
            <w:tcW w:w="1559" w:type="dxa"/>
          </w:tcPr>
          <w:p w14:paraId="6B6DDA6E" w14:textId="77777777" w:rsidR="00A468DD" w:rsidRPr="00C0136D" w:rsidRDefault="00A468DD" w:rsidP="007E4667">
            <w:pPr>
              <w:ind w:right="-620"/>
            </w:pPr>
            <w:r w:rsidRPr="00775189">
              <w:t>Closed</w:t>
            </w:r>
          </w:p>
        </w:tc>
        <w:tc>
          <w:tcPr>
            <w:tcW w:w="1554" w:type="dxa"/>
          </w:tcPr>
          <w:p w14:paraId="7061A6AB" w14:textId="77777777" w:rsidR="00A468DD" w:rsidRPr="00C0136D" w:rsidRDefault="00A468DD" w:rsidP="007E4667">
            <w:pPr>
              <w:ind w:right="-620"/>
            </w:pPr>
            <w:r w:rsidRPr="00A97933">
              <w:t>Closed</w:t>
            </w:r>
          </w:p>
        </w:tc>
      </w:tr>
    </w:tbl>
    <w:p w14:paraId="3440F58C" w14:textId="77777777" w:rsidR="00A468DD" w:rsidRPr="00A468DD" w:rsidRDefault="00A468DD" w:rsidP="00A468DD"/>
    <w:p w14:paraId="0CF1FF0E" w14:textId="0A32F087" w:rsidR="005E03A7" w:rsidRDefault="005E03A7" w:rsidP="005E03A7">
      <w:pPr>
        <w:pStyle w:val="Heading2"/>
      </w:pPr>
      <w:r>
        <w:t>Tameside</w:t>
      </w:r>
    </w:p>
    <w:p w14:paraId="346E30E6" w14:textId="1068A2C3" w:rsidR="005E03A7" w:rsidRDefault="005E03A7" w:rsidP="005E03A7">
      <w:pPr>
        <w:pStyle w:val="ListParagraph"/>
        <w:numPr>
          <w:ilvl w:val="0"/>
          <w:numId w:val="2"/>
        </w:numPr>
      </w:pPr>
      <w:r>
        <w:t>Ashton Library, Tameside One, Market Place, Ashton, OL6 6BH</w:t>
      </w:r>
    </w:p>
    <w:p w14:paraId="51E1F86B" w14:textId="318B467F" w:rsidR="005E03A7" w:rsidRDefault="005E03A7" w:rsidP="005E03A7">
      <w:pPr>
        <w:pStyle w:val="ListParagraph"/>
        <w:numPr>
          <w:ilvl w:val="0"/>
          <w:numId w:val="2"/>
        </w:numPr>
      </w:pPr>
      <w:r>
        <w:t>Denton</w:t>
      </w:r>
      <w:r>
        <w:tab/>
        <w:t>Town Hall, Market Street, Denton M34 2AP</w:t>
      </w:r>
    </w:p>
    <w:p w14:paraId="1B3E3C47" w14:textId="36155F99" w:rsidR="005E03A7" w:rsidRDefault="005E03A7" w:rsidP="005E03A7">
      <w:pPr>
        <w:pStyle w:val="ListParagraph"/>
        <w:numPr>
          <w:ilvl w:val="0"/>
          <w:numId w:val="2"/>
        </w:numPr>
      </w:pPr>
      <w:r>
        <w:t>Droylsden - Guardsman Tony Downes House, Manchester, Droylsden, M43 6EP</w:t>
      </w:r>
    </w:p>
    <w:p w14:paraId="2B273A33" w14:textId="154C8A4C" w:rsidR="005E03A7" w:rsidRDefault="005E03A7" w:rsidP="005E03A7">
      <w:pPr>
        <w:pStyle w:val="ListParagraph"/>
        <w:numPr>
          <w:ilvl w:val="0"/>
          <w:numId w:val="2"/>
        </w:numPr>
      </w:pPr>
      <w:r>
        <w:t>Dukinfield - Concord Way, Dukinfield, SK16 4DB</w:t>
      </w:r>
    </w:p>
    <w:p w14:paraId="2CF0D29C" w14:textId="605CD9D6" w:rsidR="005E03A7" w:rsidRDefault="005E03A7" w:rsidP="005E03A7">
      <w:pPr>
        <w:pStyle w:val="ListParagraph"/>
        <w:numPr>
          <w:ilvl w:val="0"/>
          <w:numId w:val="2"/>
        </w:numPr>
      </w:pPr>
      <w:r>
        <w:t>Hattersley - The Hub, Stockport Road, Hattersley, SK14 6NT</w:t>
      </w:r>
    </w:p>
    <w:p w14:paraId="14362C2C" w14:textId="10F19558" w:rsidR="005E03A7" w:rsidRDefault="005E03A7" w:rsidP="005E03A7">
      <w:pPr>
        <w:pStyle w:val="ListParagraph"/>
        <w:numPr>
          <w:ilvl w:val="0"/>
          <w:numId w:val="2"/>
        </w:numPr>
      </w:pPr>
      <w:r>
        <w:t>Hyde Town Hall, Greenfield Street, Hyde, SK14 1AL</w:t>
      </w:r>
    </w:p>
    <w:p w14:paraId="7E9DB32A" w14:textId="5D60DFAF" w:rsidR="005E03A7" w:rsidRDefault="005E03A7" w:rsidP="005E03A7">
      <w:pPr>
        <w:pStyle w:val="ListParagraph"/>
        <w:numPr>
          <w:ilvl w:val="0"/>
          <w:numId w:val="2"/>
        </w:numPr>
      </w:pPr>
      <w:r>
        <w:t>Mossley - George Lawton Hall, Stamford Street, Mossley OL5 0HR</w:t>
      </w:r>
    </w:p>
    <w:p w14:paraId="0DDF3408" w14:textId="367F2F9E" w:rsidR="005E03A7" w:rsidRPr="005E03A7" w:rsidRDefault="005E03A7" w:rsidP="005E03A7">
      <w:pPr>
        <w:pStyle w:val="ListParagraph"/>
        <w:numPr>
          <w:ilvl w:val="0"/>
          <w:numId w:val="2"/>
        </w:numPr>
      </w:pPr>
      <w:r>
        <w:t>Stalybridge - Trinity Street, Stalybridge, SK15 2BN</w:t>
      </w:r>
    </w:p>
    <w:p w14:paraId="0837935E" w14:textId="5E21F74B" w:rsidR="005E03A7" w:rsidRDefault="005E03A7" w:rsidP="005E03A7">
      <w:pPr>
        <w:pStyle w:val="Heading2"/>
        <w:tabs>
          <w:tab w:val="left" w:pos="2830"/>
        </w:tabs>
      </w:pPr>
      <w:r>
        <w:t>Trafford</w:t>
      </w:r>
    </w:p>
    <w:p w14:paraId="3EF01BA2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t>Trafford Town Hall, Talbot Road, Stretford, M32 0TH</w:t>
      </w:r>
    </w:p>
    <w:p w14:paraId="1C60DD30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t>Sale Waterside, 1 Waterside, Sale, M33 7ZF</w:t>
      </w:r>
    </w:p>
    <w:p w14:paraId="4B122AEA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t>Hale Library, 159 Ashley Road, Hale, Altrincham, WA15 9SD</w:t>
      </w:r>
    </w:p>
    <w:p w14:paraId="130540DB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t>Altrincham Library, 2 Pott Street, Altrincham, WA14 1AH</w:t>
      </w:r>
    </w:p>
    <w:p w14:paraId="4B95CFF9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lastRenderedPageBreak/>
        <w:t>Timperley Library, 405 Stockport, Timperley, Altrincham, WA15 7XR</w:t>
      </w:r>
    </w:p>
    <w:p w14:paraId="4D58690F" w14:textId="77777777" w:rsidR="005E03A7" w:rsidRDefault="005E03A7" w:rsidP="005E03A7">
      <w:pPr>
        <w:pStyle w:val="ListParagraph"/>
        <w:numPr>
          <w:ilvl w:val="0"/>
          <w:numId w:val="4"/>
        </w:numPr>
      </w:pPr>
      <w:r>
        <w:t>Partington Library, Central Road, Partington, Manchester, M31 4FL</w:t>
      </w:r>
    </w:p>
    <w:p w14:paraId="4D1D9232" w14:textId="53C349FA" w:rsidR="005E03A7" w:rsidRPr="005E03A7" w:rsidRDefault="005E03A7" w:rsidP="005E03A7">
      <w:pPr>
        <w:pStyle w:val="ListParagraph"/>
        <w:numPr>
          <w:ilvl w:val="0"/>
          <w:numId w:val="4"/>
        </w:numPr>
      </w:pPr>
      <w:r>
        <w:t>Coppice Library, Coppice Avenue, Sale, M33 4ND</w:t>
      </w:r>
    </w:p>
    <w:p w14:paraId="67FB47A4" w14:textId="2EC9FD9F" w:rsidR="005E03A7" w:rsidRDefault="005E03A7" w:rsidP="005E03A7">
      <w:pPr>
        <w:pStyle w:val="Heading2"/>
      </w:pPr>
      <w:r>
        <w:t>Wigan</w:t>
      </w:r>
    </w:p>
    <w:p w14:paraId="3666D5EE" w14:textId="439BE2D1" w:rsidR="005E03A7" w:rsidRDefault="005E03A7" w:rsidP="005E03A7">
      <w:pPr>
        <w:pStyle w:val="ListParagraph"/>
        <w:numPr>
          <w:ilvl w:val="0"/>
          <w:numId w:val="4"/>
        </w:numPr>
      </w:pPr>
      <w:r>
        <w:t>Wigan Library, The Wiend, Wigan, WN1 1NH</w:t>
      </w:r>
    </w:p>
    <w:p w14:paraId="2229D8B7" w14:textId="51AB23D0" w:rsidR="005E03A7" w:rsidRDefault="005E03A7" w:rsidP="005E03A7">
      <w:pPr>
        <w:pStyle w:val="ListParagraph"/>
        <w:numPr>
          <w:ilvl w:val="0"/>
          <w:numId w:val="4"/>
        </w:numPr>
      </w:pPr>
      <w:r>
        <w:t>Leigh Library, Turnpike Centre, Civic square, Market St, Leigh, WN7 1EB</w:t>
      </w:r>
    </w:p>
    <w:p w14:paraId="3A6BA25F" w14:textId="1B800564" w:rsidR="005E03A7" w:rsidRDefault="005E03A7" w:rsidP="005E03A7">
      <w:pPr>
        <w:pStyle w:val="ListParagraph"/>
        <w:numPr>
          <w:ilvl w:val="0"/>
          <w:numId w:val="4"/>
        </w:numPr>
      </w:pPr>
      <w:r>
        <w:t>Golborne Library, Tanners Lane, Golborne, WA3 3AW</w:t>
      </w:r>
    </w:p>
    <w:p w14:paraId="4E40F1B3" w14:textId="66778FDC" w:rsidR="005E03A7" w:rsidRDefault="005E03A7" w:rsidP="005E03A7">
      <w:pPr>
        <w:pStyle w:val="ListParagraph"/>
        <w:numPr>
          <w:ilvl w:val="0"/>
          <w:numId w:val="4"/>
        </w:numPr>
      </w:pPr>
      <w:r>
        <w:t>Atherton Library, Atherton Town Hall, Bolton Road, Atherton, M46 9JQ</w:t>
      </w:r>
    </w:p>
    <w:p w14:paraId="2C853C0A" w14:textId="33DF40A3" w:rsidR="005E03A7" w:rsidRDefault="005E03A7" w:rsidP="005E03A7">
      <w:pPr>
        <w:pStyle w:val="ListParagraph"/>
        <w:numPr>
          <w:ilvl w:val="0"/>
          <w:numId w:val="4"/>
        </w:numPr>
      </w:pPr>
      <w:r>
        <w:t>Tyldesley Library, Elliot Street, Tyldesley, M29 8EH</w:t>
      </w:r>
    </w:p>
    <w:p w14:paraId="13404E7B" w14:textId="4DACCA3F" w:rsidR="005E03A7" w:rsidRPr="005E03A7" w:rsidRDefault="005E03A7" w:rsidP="005E03A7">
      <w:pPr>
        <w:pStyle w:val="ListParagraph"/>
        <w:numPr>
          <w:ilvl w:val="0"/>
          <w:numId w:val="4"/>
        </w:numPr>
      </w:pPr>
      <w:r>
        <w:t>The Grange Community Library, Highfield Grange Avenue, Winstanley, WN3 6GH</w:t>
      </w:r>
    </w:p>
    <w:sectPr w:rsidR="005E03A7" w:rsidRPr="005E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1FA"/>
    <w:multiLevelType w:val="hybridMultilevel"/>
    <w:tmpl w:val="353E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7349"/>
    <w:multiLevelType w:val="multilevel"/>
    <w:tmpl w:val="04A2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37EAD"/>
    <w:multiLevelType w:val="multilevel"/>
    <w:tmpl w:val="304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56E3F"/>
    <w:multiLevelType w:val="multilevel"/>
    <w:tmpl w:val="4EE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6E25"/>
    <w:multiLevelType w:val="hybridMultilevel"/>
    <w:tmpl w:val="A308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5FFE"/>
    <w:multiLevelType w:val="multilevel"/>
    <w:tmpl w:val="C1A0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328B7"/>
    <w:multiLevelType w:val="hybridMultilevel"/>
    <w:tmpl w:val="A3102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067E3"/>
    <w:multiLevelType w:val="multilevel"/>
    <w:tmpl w:val="70E6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F241F"/>
    <w:multiLevelType w:val="multilevel"/>
    <w:tmpl w:val="E4D4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04E9A"/>
    <w:multiLevelType w:val="hybridMultilevel"/>
    <w:tmpl w:val="4176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641D"/>
    <w:multiLevelType w:val="hybridMultilevel"/>
    <w:tmpl w:val="CE2C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65E53"/>
    <w:multiLevelType w:val="hybridMultilevel"/>
    <w:tmpl w:val="AF64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148A"/>
    <w:multiLevelType w:val="multilevel"/>
    <w:tmpl w:val="6F7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017BD"/>
    <w:multiLevelType w:val="hybridMultilevel"/>
    <w:tmpl w:val="8ED8A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92B00"/>
    <w:multiLevelType w:val="multilevel"/>
    <w:tmpl w:val="C53C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A4D20"/>
    <w:multiLevelType w:val="multilevel"/>
    <w:tmpl w:val="168E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D0136F"/>
    <w:multiLevelType w:val="multilevel"/>
    <w:tmpl w:val="609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24DD7"/>
    <w:multiLevelType w:val="multilevel"/>
    <w:tmpl w:val="CE6A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1109E"/>
    <w:multiLevelType w:val="multilevel"/>
    <w:tmpl w:val="855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529744">
    <w:abstractNumId w:val="4"/>
  </w:num>
  <w:num w:numId="2" w16cid:durableId="880557654">
    <w:abstractNumId w:val="10"/>
  </w:num>
  <w:num w:numId="3" w16cid:durableId="1780491964">
    <w:abstractNumId w:val="6"/>
  </w:num>
  <w:num w:numId="4" w16cid:durableId="901720901">
    <w:abstractNumId w:val="11"/>
  </w:num>
  <w:num w:numId="5" w16cid:durableId="349718483">
    <w:abstractNumId w:val="9"/>
  </w:num>
  <w:num w:numId="6" w16cid:durableId="1292438648">
    <w:abstractNumId w:val="0"/>
  </w:num>
  <w:num w:numId="7" w16cid:durableId="150021206">
    <w:abstractNumId w:val="5"/>
  </w:num>
  <w:num w:numId="8" w16cid:durableId="568882095">
    <w:abstractNumId w:val="14"/>
  </w:num>
  <w:num w:numId="9" w16cid:durableId="1193152843">
    <w:abstractNumId w:val="16"/>
  </w:num>
  <w:num w:numId="10" w16cid:durableId="418059083">
    <w:abstractNumId w:val="12"/>
  </w:num>
  <w:num w:numId="11" w16cid:durableId="1167599316">
    <w:abstractNumId w:val="1"/>
  </w:num>
  <w:num w:numId="12" w16cid:durableId="1006905770">
    <w:abstractNumId w:val="7"/>
  </w:num>
  <w:num w:numId="13" w16cid:durableId="125704318">
    <w:abstractNumId w:val="2"/>
  </w:num>
  <w:num w:numId="14" w16cid:durableId="1257129485">
    <w:abstractNumId w:val="8"/>
  </w:num>
  <w:num w:numId="15" w16cid:durableId="866258934">
    <w:abstractNumId w:val="18"/>
  </w:num>
  <w:num w:numId="16" w16cid:durableId="2122331891">
    <w:abstractNumId w:val="3"/>
  </w:num>
  <w:num w:numId="17" w16cid:durableId="900404499">
    <w:abstractNumId w:val="15"/>
  </w:num>
  <w:num w:numId="18" w16cid:durableId="798450877">
    <w:abstractNumId w:val="17"/>
  </w:num>
  <w:num w:numId="19" w16cid:durableId="12283463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A7"/>
    <w:rsid w:val="00164A1D"/>
    <w:rsid w:val="00236546"/>
    <w:rsid w:val="0027765C"/>
    <w:rsid w:val="002B5BBB"/>
    <w:rsid w:val="0042194D"/>
    <w:rsid w:val="00433F51"/>
    <w:rsid w:val="00435C94"/>
    <w:rsid w:val="004A3CB7"/>
    <w:rsid w:val="00597912"/>
    <w:rsid w:val="005E03A7"/>
    <w:rsid w:val="006379E9"/>
    <w:rsid w:val="00637EE7"/>
    <w:rsid w:val="008E4D43"/>
    <w:rsid w:val="0091245A"/>
    <w:rsid w:val="009C5449"/>
    <w:rsid w:val="00A468DD"/>
    <w:rsid w:val="00AD295E"/>
    <w:rsid w:val="00AF32AB"/>
    <w:rsid w:val="00B24E51"/>
    <w:rsid w:val="00BD18E2"/>
    <w:rsid w:val="00C27A8A"/>
    <w:rsid w:val="00C76382"/>
    <w:rsid w:val="00CF7F83"/>
    <w:rsid w:val="00D03ECB"/>
    <w:rsid w:val="00E7248D"/>
    <w:rsid w:val="00ED449F"/>
    <w:rsid w:val="00F74B74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334"/>
  <w15:chartTrackingRefBased/>
  <w15:docId w15:val="{E78077AF-2C60-445F-B13D-E8EAF32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3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03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03A7"/>
    <w:pPr>
      <w:ind w:left="720"/>
      <w:contextualSpacing/>
    </w:pPr>
  </w:style>
  <w:style w:type="table" w:styleId="TableGrid">
    <w:name w:val="Table Grid"/>
    <w:basedOn w:val="TableNormal"/>
    <w:uiPriority w:val="39"/>
    <w:rsid w:val="004A3C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EAA219544D845AFBA556AF394F9F9" ma:contentTypeVersion="16" ma:contentTypeDescription="Create a new document." ma:contentTypeScope="" ma:versionID="d206ad638d083d3c7ac33c2500468669">
  <xsd:schema xmlns:xsd="http://www.w3.org/2001/XMLSchema" xmlns:xs="http://www.w3.org/2001/XMLSchema" xmlns:p="http://schemas.microsoft.com/office/2006/metadata/properties" xmlns:ns2="fd8fd046-0cc2-4453-843e-f6e09ab2f06c" xmlns:ns3="c8cc6796-cfd4-4ce9-93e1-1905df0bbd80" targetNamespace="http://schemas.microsoft.com/office/2006/metadata/properties" ma:root="true" ma:fieldsID="20bea78eaca858aa4fb6b09b497a5d53" ns2:_="" ns3:_="">
    <xsd:import namespace="fd8fd046-0cc2-4453-843e-f6e09ab2f06c"/>
    <xsd:import namespace="c8cc6796-cfd4-4ce9-93e1-1905df0bb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d046-0cc2-4453-843e-f6e09ab2f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c6796-cfd4-4ce9-93e1-1905df0bb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b76b36e-a913-4eb0-9e28-ae3b34886621}" ma:internalName="TaxCatchAll" ma:showField="CatchAllData" ma:web="c8cc6796-cfd4-4ce9-93e1-1905df0bb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fd046-0cc2-4453-843e-f6e09ab2f06c">
      <Terms xmlns="http://schemas.microsoft.com/office/infopath/2007/PartnerControls"/>
    </lcf76f155ced4ddcb4097134ff3c332f>
    <TaxCatchAll xmlns="c8cc6796-cfd4-4ce9-93e1-1905df0bbd80" xsi:nil="true"/>
    <SharedWithUsers xmlns="c8cc6796-cfd4-4ce9-93e1-1905df0bbd80">
      <UserInfo>
        <DisplayName>Harley, Rachel</DisplayName>
        <AccountId>134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3ABDFD-C753-496E-A043-AA64C7DC3A93}"/>
</file>

<file path=customXml/itemProps2.xml><?xml version="1.0" encoding="utf-8"?>
<ds:datastoreItem xmlns:ds="http://schemas.openxmlformats.org/officeDocument/2006/customXml" ds:itemID="{92001F06-3774-4BEA-BC95-864A3EF74F4B}"/>
</file>

<file path=customXml/itemProps3.xml><?xml version="1.0" encoding="utf-8"?>
<ds:datastoreItem xmlns:ds="http://schemas.openxmlformats.org/officeDocument/2006/customXml" ds:itemID="{343E2065-0141-4A11-A6EE-1910120A5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1365</Words>
  <Characters>7783</Characters>
  <Application>Microsoft Office Word</Application>
  <DocSecurity>0</DocSecurity>
  <Lines>64</Lines>
  <Paragraphs>18</Paragraphs>
  <ScaleCrop>false</ScaleCrop>
  <Company>Greater Manchester Combined Authority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Graley, Thomas</dc:creator>
  <cp:keywords/>
  <dc:description/>
  <cp:lastModifiedBy>Graley, Thomas</cp:lastModifiedBy>
  <cp:revision>26</cp:revision>
  <dcterms:created xsi:type="dcterms:W3CDTF">2023-10-02T10:21:00Z</dcterms:created>
  <dcterms:modified xsi:type="dcterms:W3CDTF">2023-10-02T11:05:00Z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0x0101000BCEAA219544D845AFBA556AF394F9F9</vt:lpwstr>
  </property>
</Properties>
</file>